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8757" w14:textId="50B3B964" w:rsidR="001F3444" w:rsidRPr="00E546D2" w:rsidRDefault="001F3444" w:rsidP="00E546D2">
      <w:pPr>
        <w:spacing w:before="100" w:beforeAutospacing="1" w:after="100" w:afterAutospacing="1" w:line="264" w:lineRule="atLeast"/>
        <w:jc w:val="center"/>
        <w:outlineLvl w:val="0"/>
        <w:rPr>
          <w:rFonts w:ascii="Times New Roman" w:eastAsia="Times New Roman" w:hAnsi="Times New Roman" w:cs="Times New Roman"/>
          <w:b/>
          <w:bCs/>
          <w:kern w:val="36"/>
          <w:sz w:val="28"/>
          <w:szCs w:val="28"/>
          <w:lang w:eastAsia="ru-RU"/>
        </w:rPr>
      </w:pPr>
      <w:r w:rsidRPr="00E546D2">
        <w:rPr>
          <w:rFonts w:ascii="Times New Roman" w:eastAsia="Times New Roman" w:hAnsi="Times New Roman" w:cs="Times New Roman"/>
          <w:b/>
          <w:bCs/>
          <w:kern w:val="36"/>
          <w:sz w:val="28"/>
          <w:szCs w:val="28"/>
          <w:lang w:eastAsia="ru-RU"/>
        </w:rPr>
        <w:t>Биология — аннотация к рабочим программам (</w:t>
      </w:r>
      <w:r w:rsidR="00E546D2">
        <w:rPr>
          <w:rFonts w:ascii="Times New Roman" w:eastAsia="Times New Roman" w:hAnsi="Times New Roman" w:cs="Times New Roman"/>
          <w:b/>
          <w:bCs/>
          <w:kern w:val="36"/>
          <w:sz w:val="28"/>
          <w:szCs w:val="28"/>
          <w:lang w:eastAsia="ru-RU"/>
        </w:rPr>
        <w:t>7</w:t>
      </w:r>
      <w:r w:rsidR="00E546D2">
        <w:t xml:space="preserve">– </w:t>
      </w:r>
      <w:r w:rsidRPr="00E546D2">
        <w:rPr>
          <w:rFonts w:ascii="Times New Roman" w:eastAsia="Times New Roman" w:hAnsi="Times New Roman" w:cs="Times New Roman"/>
          <w:b/>
          <w:bCs/>
          <w:kern w:val="36"/>
          <w:sz w:val="28"/>
          <w:szCs w:val="28"/>
          <w:lang w:eastAsia="ru-RU"/>
        </w:rPr>
        <w:t>9 класс)</w:t>
      </w:r>
    </w:p>
    <w:p w14:paraId="15BC08E6" w14:textId="19DC124A" w:rsidR="001F3444" w:rsidRPr="00E546D2" w:rsidRDefault="001F3444" w:rsidP="001F34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w:t>
      </w:r>
      <w:proofErr w:type="gramStart"/>
      <w:r w:rsidRPr="00E546D2">
        <w:rPr>
          <w:rFonts w:ascii="Times New Roman" w:eastAsia="Times New Roman" w:hAnsi="Times New Roman" w:cs="Times New Roman"/>
          <w:sz w:val="24"/>
          <w:szCs w:val="24"/>
          <w:bdr w:val="none" w:sz="0" w:space="0" w:color="auto" w:frame="1"/>
          <w:lang w:eastAsia="ru-RU"/>
        </w:rPr>
        <w:t>общего  образования</w:t>
      </w:r>
      <w:proofErr w:type="gramEnd"/>
      <w:r w:rsidRPr="00E546D2">
        <w:rPr>
          <w:rFonts w:ascii="Times New Roman" w:eastAsia="Times New Roman" w:hAnsi="Times New Roman" w:cs="Times New Roman"/>
          <w:sz w:val="24"/>
          <w:szCs w:val="24"/>
          <w:bdr w:val="none" w:sz="0" w:space="0" w:color="auto" w:frame="1"/>
          <w:lang w:eastAsia="ru-RU"/>
        </w:rPr>
        <w:t>, программы основного общего образования. Биология. 5-9 классы / Н. И. Сонин, В. Б. Захаров — М.: Дрофа</w:t>
      </w:r>
    </w:p>
    <w:p w14:paraId="69AE0F6F" w14:textId="4672B3ED"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УЧЕБНО-МЕТОДИЧЕСКИЙ КОМПЛЕКС</w:t>
      </w:r>
      <w:r w:rsidR="00E546D2">
        <w:rPr>
          <w:rFonts w:ascii="Times New Roman" w:eastAsia="Times New Roman" w:hAnsi="Times New Roman" w:cs="Times New Roman"/>
          <w:sz w:val="24"/>
          <w:szCs w:val="24"/>
          <w:bdr w:val="none" w:sz="0" w:space="0" w:color="auto" w:frame="1"/>
          <w:lang w:eastAsia="ru-RU"/>
        </w:rPr>
        <w:t xml:space="preserve"> </w:t>
      </w:r>
      <w:r w:rsidRPr="00E546D2">
        <w:rPr>
          <w:rFonts w:ascii="Times New Roman" w:eastAsia="Times New Roman" w:hAnsi="Times New Roman" w:cs="Times New Roman"/>
          <w:sz w:val="24"/>
          <w:szCs w:val="24"/>
          <w:bdr w:val="none" w:sz="0" w:space="0" w:color="auto" w:frame="1"/>
          <w:lang w:eastAsia="ru-RU"/>
        </w:rPr>
        <w:t>(УМК):</w:t>
      </w:r>
    </w:p>
    <w:p w14:paraId="56BAD106" w14:textId="77777777" w:rsidR="001F3444" w:rsidRPr="00E546D2" w:rsidRDefault="001F3444" w:rsidP="001F3444">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Сонин Н.И. Захаров В.Б., Биология. 7 класс. М.: ООО «ДРОФА»</w:t>
      </w:r>
    </w:p>
    <w:p w14:paraId="57F1AE84" w14:textId="77777777" w:rsidR="001F3444" w:rsidRPr="00E546D2" w:rsidRDefault="001F3444" w:rsidP="001F3444">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Сонин Н.И., Захаров В.Б. Биология. 8 класс. М.: ООО «ДРОФА»</w:t>
      </w:r>
    </w:p>
    <w:p w14:paraId="6DC0F35D" w14:textId="77777777" w:rsidR="001F3444" w:rsidRPr="00E546D2" w:rsidRDefault="001F3444" w:rsidP="001F3444">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Мамонов С.Г., Захаров В.Б., Агафонова И.Б. и др. Биология. 9 класс. М.: ООО «ДРОФА»</w:t>
      </w:r>
    </w:p>
    <w:p w14:paraId="1E4528D4" w14:textId="77777777"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УЧЕБНЫЙ ПЛАН (количество часов):</w:t>
      </w:r>
    </w:p>
    <w:p w14:paraId="1C399401" w14:textId="77777777" w:rsidR="001F3444" w:rsidRPr="00E546D2" w:rsidRDefault="001F3444" w:rsidP="001F3444">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7 класс — 2 часа в неделю, 68 часов в год</w:t>
      </w:r>
    </w:p>
    <w:p w14:paraId="67EF9DE9" w14:textId="77777777" w:rsidR="001F3444" w:rsidRPr="00E546D2" w:rsidRDefault="001F3444" w:rsidP="001F3444">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8 класс — 2 часа в неделю, 68 часов в год</w:t>
      </w:r>
    </w:p>
    <w:p w14:paraId="6E89F2A5" w14:textId="77777777" w:rsidR="001F3444" w:rsidRPr="00E546D2" w:rsidRDefault="001F3444" w:rsidP="001F3444">
      <w:pPr>
        <w:numPr>
          <w:ilvl w:val="0"/>
          <w:numId w:val="2"/>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9 класс — 2 часа в неделю, 68 часов в год</w:t>
      </w:r>
    </w:p>
    <w:p w14:paraId="3D2E9F93" w14:textId="77777777"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ЦЕЛИ:</w:t>
      </w:r>
    </w:p>
    <w:p w14:paraId="40AC9927" w14:textId="77777777" w:rsidR="001F3444" w:rsidRPr="00E546D2" w:rsidRDefault="001F3444" w:rsidP="001F3444">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систематизация знаний об объектах живой и неживой природы, их взаимосвязях, полученных в процессе изучения предмета «Окружающий мир. 1—4 классы»;</w:t>
      </w:r>
    </w:p>
    <w:p w14:paraId="387C4356" w14:textId="77777777" w:rsidR="001F3444" w:rsidRPr="00E546D2" w:rsidRDefault="001F3444" w:rsidP="001F3444">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развитие познавательных интересов, интеллектуальных и творческих способностей учащихся;</w:t>
      </w:r>
      <w:r w:rsidRPr="00E546D2">
        <w:rPr>
          <w:rFonts w:ascii="Times New Roman" w:eastAsia="Times New Roman" w:hAnsi="Times New Roman" w:cs="Times New Roman"/>
          <w:sz w:val="24"/>
          <w:szCs w:val="24"/>
          <w:lang w:eastAsia="ru-RU"/>
        </w:rPr>
        <w:br/>
      </w:r>
      <w:r w:rsidRPr="00E546D2">
        <w:rPr>
          <w:rFonts w:ascii="Times New Roman" w:eastAsia="Times New Roman" w:hAnsi="Times New Roman" w:cs="Times New Roman"/>
          <w:sz w:val="24"/>
          <w:szCs w:val="24"/>
          <w:bdr w:val="none" w:sz="0" w:space="0" w:color="auto" w:frame="1"/>
          <w:lang w:eastAsia="ru-RU"/>
        </w:rPr>
        <w:t>формирование первичных умений, связанных с выполнением практических и лабораторных работ;</w:t>
      </w:r>
    </w:p>
    <w:p w14:paraId="12300FBD" w14:textId="77777777" w:rsidR="001F3444" w:rsidRPr="00E546D2" w:rsidRDefault="001F3444" w:rsidP="001F3444">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воспитание ответственного и бережного отношения к окружающей природе, формирование экологического мышления и основ гигиенических навыков.</w:t>
      </w:r>
    </w:p>
    <w:p w14:paraId="58D882CD" w14:textId="77777777"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ЗАДАЧИ:</w:t>
      </w:r>
    </w:p>
    <w:p w14:paraId="051ED4B5" w14:textId="77777777" w:rsidR="001F3444" w:rsidRPr="00E546D2" w:rsidRDefault="001F3444" w:rsidP="001F3444">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w:t>
      </w:r>
    </w:p>
    <w:p w14:paraId="0AD2DC41" w14:textId="7C465942" w:rsidR="001F3444" w:rsidRPr="00E546D2" w:rsidRDefault="001F3444" w:rsidP="001F34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i/>
          <w:iCs/>
          <w:sz w:val="24"/>
          <w:szCs w:val="24"/>
          <w:bdr w:val="none" w:sz="0" w:space="0" w:color="auto" w:frame="1"/>
          <w:lang w:eastAsia="ru-RU"/>
        </w:rPr>
        <w:t>Программы обеспечивают достижение выпускниками основной школы определённых личностных, метапредметных и предметных результатов.</w:t>
      </w:r>
    </w:p>
    <w:p w14:paraId="56585B71" w14:textId="77777777"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ЛИЧНОСТНЫЕ РЕЗУЛЬТАТЫ</w:t>
      </w:r>
    </w:p>
    <w:p w14:paraId="16B8CFE0" w14:textId="77777777" w:rsidR="001F3444" w:rsidRPr="00E546D2" w:rsidRDefault="001F3444" w:rsidP="001F3444">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Осознавать единство и целостность окружающего мира, возможности его познаваемости и объяснимости на основе достижений науки.</w:t>
      </w:r>
    </w:p>
    <w:p w14:paraId="4B0B8556" w14:textId="77777777" w:rsidR="001F3444" w:rsidRPr="00E546D2" w:rsidRDefault="001F3444" w:rsidP="001F3444">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Постепенно выстраивать собственное целостное мировоззрение.</w:t>
      </w:r>
    </w:p>
    <w:p w14:paraId="14072097" w14:textId="77777777" w:rsidR="001F3444" w:rsidRPr="00E546D2" w:rsidRDefault="001F3444" w:rsidP="001F3444">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Осознавать потребность и готовность к самообразованию, в том числе и в рамках самостоятельной деятельности вне школы.</w:t>
      </w:r>
    </w:p>
    <w:p w14:paraId="707A0D5B" w14:textId="77777777" w:rsidR="001F3444" w:rsidRPr="00E546D2" w:rsidRDefault="001F3444" w:rsidP="001F3444">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Оценивать жизненные ситуации с точки зрения безопасного образа жизни и сохранения здоровья.</w:t>
      </w:r>
    </w:p>
    <w:p w14:paraId="155F475C" w14:textId="77777777" w:rsidR="001F3444" w:rsidRPr="00E546D2" w:rsidRDefault="001F3444" w:rsidP="001F3444">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Оценивать экологический риск взаимоотношений человека и природы.</w:t>
      </w:r>
    </w:p>
    <w:p w14:paraId="03414C19" w14:textId="31DB31D6" w:rsidR="001F3444" w:rsidRPr="00E546D2" w:rsidRDefault="001F3444" w:rsidP="001F3444">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lastRenderedPageBreak/>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14:paraId="7B110CFB" w14:textId="77777777"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МЕТАПРЕДМЕТНЫЕ РЕЗУЛЬТАТЫ</w:t>
      </w:r>
    </w:p>
    <w:p w14:paraId="582BF857"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Самостоятельно обнаруживать и формулировать учебную проблему, определять цель учебной деятельности, выбирать тему проекта.</w:t>
      </w:r>
    </w:p>
    <w:p w14:paraId="29E2F574" w14:textId="4113B822"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02EF2070"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Составлять (индивидуально или в группе) план решения проблемы (выполнения проекта).</w:t>
      </w:r>
    </w:p>
    <w:p w14:paraId="2ABC0C21"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Работая по плану, сверять свои действия с целью и, при необходимости, исправлять ошибки самостоятельно.</w:t>
      </w:r>
    </w:p>
    <w:p w14:paraId="0B2A249C"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В диалоге с учителем совершенствовать самостоятельно выработанные критерии оценки.</w:t>
      </w:r>
    </w:p>
    <w:p w14:paraId="6ACB3E40"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Анализировать, сравнивать, классифицировать и обобщать факты и явления. Выявлять причины и следствия простых явлений.</w:t>
      </w:r>
    </w:p>
    <w:p w14:paraId="12200554"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 xml:space="preserve">Осуществлять сравнение, </w:t>
      </w:r>
      <w:proofErr w:type="spellStart"/>
      <w:r w:rsidRPr="00E546D2">
        <w:rPr>
          <w:rFonts w:ascii="Times New Roman" w:eastAsia="Times New Roman" w:hAnsi="Times New Roman" w:cs="Times New Roman"/>
          <w:sz w:val="24"/>
          <w:szCs w:val="24"/>
          <w:bdr w:val="none" w:sz="0" w:space="0" w:color="auto" w:frame="1"/>
          <w:lang w:eastAsia="ru-RU"/>
        </w:rPr>
        <w:t>сериацию</w:t>
      </w:r>
      <w:proofErr w:type="spellEnd"/>
      <w:r w:rsidRPr="00E546D2">
        <w:rPr>
          <w:rFonts w:ascii="Times New Roman" w:eastAsia="Times New Roman" w:hAnsi="Times New Roman" w:cs="Times New Roman"/>
          <w:sz w:val="24"/>
          <w:szCs w:val="24"/>
          <w:bdr w:val="none" w:sz="0" w:space="0" w:color="auto" w:frame="1"/>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71792687"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Строить логическое рассуждение, включающее установление причинно-следственных связей.</w:t>
      </w:r>
    </w:p>
    <w:p w14:paraId="4FC80007"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Создавать схематические модели с выделением существенных характеристик объекта.</w:t>
      </w:r>
    </w:p>
    <w:p w14:paraId="46B5F777" w14:textId="2C8BBE94"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Составлять тезисы, различные виды планов (простых, сложных). Преобразовывать информацию из одного вида в другой (таблицу в текст).</w:t>
      </w:r>
    </w:p>
    <w:p w14:paraId="4DE371C9"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14:paraId="299118E4" w14:textId="77777777" w:rsidR="001F3444" w:rsidRPr="00E546D2" w:rsidRDefault="001F3444" w:rsidP="001F3444">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p>
    <w:p w14:paraId="3E74B9BF" w14:textId="77777777"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ПРЕДМЕТНЫЕ РЕЗУЛЬТАТЫ</w:t>
      </w:r>
    </w:p>
    <w:p w14:paraId="1F06A2D7" w14:textId="77777777" w:rsidR="001F3444" w:rsidRPr="00E546D2" w:rsidRDefault="001F3444" w:rsidP="001F3444">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14:paraId="5CA1CC66" w14:textId="77777777" w:rsidR="001F3444" w:rsidRPr="00E546D2" w:rsidRDefault="001F3444" w:rsidP="001F3444">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462B4B08" w14:textId="77777777" w:rsidR="001F3444" w:rsidRPr="00E546D2" w:rsidRDefault="001F3444" w:rsidP="001F3444">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05EA53EB" w14:textId="77777777" w:rsidR="001F3444" w:rsidRPr="00E546D2" w:rsidRDefault="001F3444" w:rsidP="001F3444">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09A201F7" w14:textId="77777777" w:rsidR="001F3444" w:rsidRPr="00E546D2" w:rsidRDefault="001F3444" w:rsidP="001F3444">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27321EEC" w14:textId="77777777"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 СОДЕРЖАНИЕ:</w:t>
      </w:r>
    </w:p>
    <w:p w14:paraId="4A928A61" w14:textId="5E582293"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 xml:space="preserve">7 </w:t>
      </w:r>
      <w:r w:rsidR="00E546D2">
        <w:rPr>
          <w:rFonts w:ascii="Times New Roman" w:eastAsia="Times New Roman" w:hAnsi="Times New Roman" w:cs="Times New Roman"/>
          <w:sz w:val="24"/>
          <w:szCs w:val="24"/>
          <w:bdr w:val="none" w:sz="0" w:space="0" w:color="auto" w:frame="1"/>
          <w:lang w:eastAsia="ru-RU"/>
        </w:rPr>
        <w:t xml:space="preserve">– 8 </w:t>
      </w:r>
      <w:r w:rsidRPr="00E546D2">
        <w:rPr>
          <w:rFonts w:ascii="Times New Roman" w:eastAsia="Times New Roman" w:hAnsi="Times New Roman" w:cs="Times New Roman"/>
          <w:sz w:val="24"/>
          <w:szCs w:val="24"/>
          <w:bdr w:val="none" w:sz="0" w:space="0" w:color="auto" w:frame="1"/>
          <w:lang w:eastAsia="ru-RU"/>
        </w:rPr>
        <w:t>класс</w:t>
      </w:r>
    </w:p>
    <w:p w14:paraId="72D391E3" w14:textId="77777777" w:rsidR="001F3444" w:rsidRPr="00E546D2" w:rsidRDefault="001F3444" w:rsidP="001F344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Введение – 3 ч</w:t>
      </w:r>
    </w:p>
    <w:p w14:paraId="3990ABD3" w14:textId="77777777" w:rsidR="001F3444" w:rsidRPr="00E546D2" w:rsidRDefault="001F3444" w:rsidP="001F344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Раздел 1. Царство Прокариоты – 3 ч</w:t>
      </w:r>
    </w:p>
    <w:p w14:paraId="7E1C88F4" w14:textId="77777777" w:rsidR="001F3444" w:rsidRPr="00E546D2" w:rsidRDefault="001F3444" w:rsidP="001F344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lastRenderedPageBreak/>
        <w:t>Раздел 2. Царство Грибы – 4 ч</w:t>
      </w:r>
    </w:p>
    <w:p w14:paraId="27BEE789" w14:textId="77777777" w:rsidR="001F3444" w:rsidRPr="00E546D2" w:rsidRDefault="001F3444" w:rsidP="001F344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Раздел 3. Царство Растения – 16 ч</w:t>
      </w:r>
    </w:p>
    <w:p w14:paraId="61C54603" w14:textId="77777777" w:rsidR="001F3444" w:rsidRPr="00E546D2" w:rsidRDefault="001F3444" w:rsidP="001F344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Раздел 4. Царство Животные – 38 ч</w:t>
      </w:r>
    </w:p>
    <w:p w14:paraId="681BD9B9" w14:textId="77777777" w:rsidR="001F3444" w:rsidRPr="00E546D2" w:rsidRDefault="001F3444" w:rsidP="001F344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Раздел 4. Царство Вирусы – 2 ч</w:t>
      </w:r>
    </w:p>
    <w:p w14:paraId="0F7C78FC" w14:textId="77777777" w:rsidR="001F3444" w:rsidRPr="00E546D2" w:rsidRDefault="001F3444" w:rsidP="001F3444">
      <w:pPr>
        <w:numPr>
          <w:ilvl w:val="0"/>
          <w:numId w:val="10"/>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Заключение – 2 ч.</w:t>
      </w:r>
    </w:p>
    <w:p w14:paraId="353A08CE" w14:textId="0EC95D4C" w:rsidR="001F3444" w:rsidRPr="00E546D2" w:rsidRDefault="00E546D2" w:rsidP="001F344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9</w:t>
      </w:r>
      <w:r w:rsidR="001F3444" w:rsidRPr="00E546D2">
        <w:rPr>
          <w:rFonts w:ascii="Times New Roman" w:eastAsia="Times New Roman" w:hAnsi="Times New Roman" w:cs="Times New Roman"/>
          <w:sz w:val="24"/>
          <w:szCs w:val="24"/>
          <w:bdr w:val="none" w:sz="0" w:space="0" w:color="auto" w:frame="1"/>
          <w:lang w:eastAsia="ru-RU"/>
        </w:rPr>
        <w:t xml:space="preserve"> класс</w:t>
      </w:r>
    </w:p>
    <w:p w14:paraId="0E709597"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Место человека в системе органического мира – 2 ч</w:t>
      </w:r>
    </w:p>
    <w:p w14:paraId="102771AA"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Происхождение человека – 3 ч</w:t>
      </w:r>
    </w:p>
    <w:p w14:paraId="544035E3"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Краткая история развития знаний о строении и функциях организма человека – 1 ч</w:t>
      </w:r>
    </w:p>
    <w:p w14:paraId="3E6028F8"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Общий обзор строения и функций организма – 4 ч</w:t>
      </w:r>
    </w:p>
    <w:p w14:paraId="0A109454"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Координация и регуляция, анализаторы – 12 ч</w:t>
      </w:r>
    </w:p>
    <w:p w14:paraId="39171303"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Опора и движение – 8 ч</w:t>
      </w:r>
    </w:p>
    <w:p w14:paraId="45413248"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Внутренняя среда организма – 4 ч</w:t>
      </w:r>
    </w:p>
    <w:p w14:paraId="7132C5FA"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Транспорт веществ – 5 ч</w:t>
      </w:r>
    </w:p>
    <w:p w14:paraId="43E1EF26"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Дыхание – 5 ч</w:t>
      </w:r>
    </w:p>
    <w:p w14:paraId="4DA04ADD"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Пищеварение – 6 ч</w:t>
      </w:r>
    </w:p>
    <w:p w14:paraId="1964D3C2"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Обмен веществ и энергии – 2 ч</w:t>
      </w:r>
    </w:p>
    <w:p w14:paraId="4C1C7A4A"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Выделение – 2 ч</w:t>
      </w:r>
    </w:p>
    <w:p w14:paraId="7B8C474A"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Покровы тела– 3 ч</w:t>
      </w:r>
    </w:p>
    <w:p w14:paraId="4F97DCFD"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Размножение и развитие– 2 ч</w:t>
      </w:r>
    </w:p>
    <w:p w14:paraId="1005C089"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Высшая нервная деятельность– 5 ч</w:t>
      </w:r>
    </w:p>
    <w:p w14:paraId="47B80D74" w14:textId="77777777" w:rsidR="001F3444" w:rsidRPr="00E546D2" w:rsidRDefault="001F3444" w:rsidP="001F3444">
      <w:pPr>
        <w:numPr>
          <w:ilvl w:val="0"/>
          <w:numId w:val="1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Человек и его здоровье– 4 ч</w:t>
      </w:r>
    </w:p>
    <w:p w14:paraId="5D5F5868" w14:textId="77777777" w:rsidR="001F3444" w:rsidRPr="00E546D2" w:rsidRDefault="001F3444" w:rsidP="001F3444">
      <w:pPr>
        <w:spacing w:before="100" w:beforeAutospacing="1" w:after="100" w:afterAutospacing="1" w:line="240" w:lineRule="auto"/>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ФОРМЫ ТЕКУЩЕГО КОНТРОЛЯ И ПРОМЕЖУТОЧНОЙ АТТЕСТАЦИИ</w:t>
      </w:r>
    </w:p>
    <w:p w14:paraId="2DCF7D5A" w14:textId="3117985F"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bookmarkStart w:id="0" w:name="_GoBack"/>
      <w:bookmarkEnd w:id="0"/>
      <w:r w:rsidRPr="00E546D2">
        <w:rPr>
          <w:rFonts w:ascii="Times New Roman" w:eastAsia="Times New Roman" w:hAnsi="Times New Roman" w:cs="Times New Roman"/>
          <w:sz w:val="24"/>
          <w:szCs w:val="24"/>
          <w:bdr w:val="none" w:sz="0" w:space="0" w:color="auto" w:frame="1"/>
          <w:lang w:eastAsia="ru-RU"/>
        </w:rPr>
        <w:t>Виды контроля: текущий, тематический, итоговый.</w:t>
      </w:r>
    </w:p>
    <w:p w14:paraId="0C08AAEF"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14:paraId="43924002"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14:paraId="5CAE5482"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Тематический контроль особенно целесообразно проводить на уроках биологии.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14:paraId="26ECD984"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14:paraId="67617212"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14:paraId="20620391"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lastRenderedPageBreak/>
        <w:t>Устный опрос —  это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14:paraId="6B2FA225"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14:paraId="1D6C68CB"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14:paraId="62FCF741" w14:textId="77777777" w:rsidR="001F3444" w:rsidRPr="00E546D2" w:rsidRDefault="001F3444" w:rsidP="001F3444">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E546D2">
        <w:rPr>
          <w:rFonts w:ascii="Times New Roman" w:eastAsia="Times New Roman" w:hAnsi="Times New Roman" w:cs="Times New Roman"/>
          <w:sz w:val="24"/>
          <w:szCs w:val="24"/>
          <w:bdr w:val="none" w:sz="0" w:space="0" w:color="auto" w:frame="1"/>
          <w:lang w:eastAsia="ru-RU"/>
        </w:rPr>
        <w:t>Своеобразной формой контроля могут быть различные соревновательные игры.</w:t>
      </w:r>
      <w:r w:rsidRPr="00E546D2">
        <w:rPr>
          <w:rFonts w:ascii="Times New Roman" w:eastAsia="Times New Roman" w:hAnsi="Times New Roman" w:cs="Times New Roman"/>
          <w:sz w:val="24"/>
          <w:szCs w:val="24"/>
          <w:lang w:eastAsia="ru-RU"/>
        </w:rPr>
        <w:br/>
      </w:r>
      <w:r w:rsidRPr="00E546D2">
        <w:rPr>
          <w:rFonts w:ascii="Times New Roman" w:eastAsia="Times New Roman" w:hAnsi="Times New Roman" w:cs="Times New Roman"/>
          <w:sz w:val="24"/>
          <w:szCs w:val="24"/>
          <w:bdr w:val="none" w:sz="0" w:space="0" w:color="auto" w:frame="1"/>
          <w:lang w:eastAsia="ru-RU"/>
        </w:rPr>
        <w:t>Для отслеживания динамики результативности учащихся применяются различные формы контроля: промежуточные и итоговые тестовые проверочные работы;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w:t>
      </w:r>
    </w:p>
    <w:p w14:paraId="624585F8" w14:textId="77777777" w:rsidR="00934A78" w:rsidRPr="00E546D2" w:rsidRDefault="00934A78">
      <w:pPr>
        <w:rPr>
          <w:rFonts w:ascii="Times New Roman" w:hAnsi="Times New Roman" w:cs="Times New Roman"/>
          <w:sz w:val="24"/>
          <w:szCs w:val="24"/>
        </w:rPr>
      </w:pPr>
    </w:p>
    <w:sectPr w:rsidR="00934A78" w:rsidRPr="00E5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606"/>
    <w:multiLevelType w:val="multilevel"/>
    <w:tmpl w:val="9AE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836D4"/>
    <w:multiLevelType w:val="multilevel"/>
    <w:tmpl w:val="558C5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B2866"/>
    <w:multiLevelType w:val="multilevel"/>
    <w:tmpl w:val="2478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B29E4"/>
    <w:multiLevelType w:val="multilevel"/>
    <w:tmpl w:val="B3A6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6E03B4"/>
    <w:multiLevelType w:val="multilevel"/>
    <w:tmpl w:val="6D8E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B0EE9"/>
    <w:multiLevelType w:val="multilevel"/>
    <w:tmpl w:val="850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57063"/>
    <w:multiLevelType w:val="multilevel"/>
    <w:tmpl w:val="891E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CF428D"/>
    <w:multiLevelType w:val="multilevel"/>
    <w:tmpl w:val="DFE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F6ACD"/>
    <w:multiLevelType w:val="multilevel"/>
    <w:tmpl w:val="2794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0E00FE"/>
    <w:multiLevelType w:val="multilevel"/>
    <w:tmpl w:val="9636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E1914"/>
    <w:multiLevelType w:val="multilevel"/>
    <w:tmpl w:val="B3DE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AD160F"/>
    <w:multiLevelType w:val="multilevel"/>
    <w:tmpl w:val="0AE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2475F6"/>
    <w:multiLevelType w:val="multilevel"/>
    <w:tmpl w:val="6DBA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
  </w:num>
  <w:num w:numId="4">
    <w:abstractNumId w:val="12"/>
  </w:num>
  <w:num w:numId="5">
    <w:abstractNumId w:val="3"/>
  </w:num>
  <w:num w:numId="6">
    <w:abstractNumId w:val="4"/>
  </w:num>
  <w:num w:numId="7">
    <w:abstractNumId w:val="7"/>
  </w:num>
  <w:num w:numId="8">
    <w:abstractNumId w:val="9"/>
  </w:num>
  <w:num w:numId="9">
    <w:abstractNumId w:val="0"/>
  </w:num>
  <w:num w:numId="10">
    <w:abstractNumId w:val="5"/>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9E"/>
    <w:rsid w:val="001F3444"/>
    <w:rsid w:val="0031229E"/>
    <w:rsid w:val="00934A78"/>
    <w:rsid w:val="00E546D2"/>
    <w:rsid w:val="00F70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3FA9"/>
  <w15:chartTrackingRefBased/>
  <w15:docId w15:val="{574F247A-5DA3-439D-8A1A-2E9B9155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343546">
      <w:bodyDiv w:val="1"/>
      <w:marLeft w:val="0"/>
      <w:marRight w:val="0"/>
      <w:marTop w:val="0"/>
      <w:marBottom w:val="0"/>
      <w:divBdr>
        <w:top w:val="none" w:sz="0" w:space="0" w:color="auto"/>
        <w:left w:val="none" w:sz="0" w:space="0" w:color="auto"/>
        <w:bottom w:val="none" w:sz="0" w:space="0" w:color="auto"/>
        <w:right w:val="none" w:sz="0" w:space="0" w:color="auto"/>
      </w:divBdr>
      <w:divsChild>
        <w:div w:id="114939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Рыжакова</dc:creator>
  <cp:keywords/>
  <dc:description/>
  <cp:lastModifiedBy>Нина Рыжакова</cp:lastModifiedBy>
  <cp:revision>4</cp:revision>
  <dcterms:created xsi:type="dcterms:W3CDTF">2021-05-25T13:54:00Z</dcterms:created>
  <dcterms:modified xsi:type="dcterms:W3CDTF">2021-05-25T15:01:00Z</dcterms:modified>
</cp:coreProperties>
</file>