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966"/>
        <w:tblW w:w="9748" w:type="dxa"/>
        <w:tblLayout w:type="fixed"/>
        <w:tblLook w:val="04A0"/>
      </w:tblPr>
      <w:tblGrid>
        <w:gridCol w:w="2943"/>
        <w:gridCol w:w="3119"/>
        <w:gridCol w:w="3686"/>
      </w:tblGrid>
      <w:tr w:rsidR="00E36B13" w:rsidRPr="006A2038" w:rsidTr="006101FD">
        <w:trPr>
          <w:trHeight w:val="936"/>
        </w:trPr>
        <w:tc>
          <w:tcPr>
            <w:tcW w:w="2943" w:type="dxa"/>
            <w:hideMark/>
          </w:tcPr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3"/>
                <w:sz w:val="20"/>
                <w:szCs w:val="20"/>
                <w:lang w:eastAsia="en-US"/>
              </w:rPr>
            </w:pPr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СОГЛАСОВАН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педагогическим советом 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МОУ «</w:t>
            </w:r>
            <w:proofErr w:type="spellStart"/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Вышеславская</w:t>
            </w:r>
            <w:proofErr w:type="spellEnd"/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ОШ» 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(протокол  от  28.08.2021</w:t>
            </w:r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г. № 1)</w:t>
            </w:r>
          </w:p>
        </w:tc>
        <w:tc>
          <w:tcPr>
            <w:tcW w:w="3119" w:type="dxa"/>
          </w:tcPr>
          <w:p w:rsidR="00E36B13" w:rsidRPr="006A2038" w:rsidRDefault="00E36B13" w:rsidP="006101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pacing w:val="7"/>
                <w:sz w:val="20"/>
                <w:szCs w:val="20"/>
              </w:rPr>
            </w:pPr>
            <w:r w:rsidRPr="006A203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Согласовано  Управляющим советом </w:t>
            </w:r>
            <w:r w:rsidRPr="006A2038">
              <w:rPr>
                <w:rFonts w:ascii="Times New Roman" w:hAnsi="Times New Roman" w:cs="Times New Roman"/>
                <w:bCs/>
                <w:color w:val="FF0000"/>
                <w:spacing w:val="7"/>
                <w:sz w:val="20"/>
                <w:szCs w:val="20"/>
              </w:rPr>
              <w:t>МОУ «</w:t>
            </w:r>
            <w:proofErr w:type="spellStart"/>
            <w:r w:rsidRPr="006A2038">
              <w:rPr>
                <w:rFonts w:ascii="Times New Roman" w:hAnsi="Times New Roman" w:cs="Times New Roman"/>
                <w:bCs/>
                <w:color w:val="FF0000"/>
                <w:spacing w:val="7"/>
                <w:sz w:val="20"/>
                <w:szCs w:val="20"/>
              </w:rPr>
              <w:t>Вышеславская</w:t>
            </w:r>
            <w:proofErr w:type="spellEnd"/>
            <w:r w:rsidRPr="006A2038">
              <w:rPr>
                <w:rFonts w:ascii="Times New Roman" w:hAnsi="Times New Roman" w:cs="Times New Roman"/>
                <w:bCs/>
                <w:color w:val="FF0000"/>
                <w:spacing w:val="7"/>
                <w:sz w:val="20"/>
                <w:szCs w:val="20"/>
              </w:rPr>
              <w:t xml:space="preserve"> ОШ» </w:t>
            </w:r>
          </w:p>
          <w:p w:rsidR="00E36B13" w:rsidRPr="006A2038" w:rsidRDefault="00E36B13" w:rsidP="00610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(протокол  от  27.08. 2021</w:t>
            </w:r>
            <w:r w:rsidRPr="006A203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г.  №1)</w:t>
            </w:r>
          </w:p>
        </w:tc>
        <w:tc>
          <w:tcPr>
            <w:tcW w:w="3686" w:type="dxa"/>
            <w:hideMark/>
          </w:tcPr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>«УТВЕРЖДАЮ»</w:t>
            </w:r>
            <w:r w:rsidRPr="006A2038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6A2038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Директор школы 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proofErr w:type="spellStart"/>
            <w:r w:rsidRPr="006A2038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>_В.В.Груздева</w:t>
            </w:r>
            <w:proofErr w:type="spellEnd"/>
            <w:r w:rsidRPr="006A2038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</w:p>
          <w:p w:rsidR="00E36B13" w:rsidRPr="006A2038" w:rsidRDefault="00E36B13" w:rsidP="006101FD">
            <w:pPr>
              <w:tabs>
                <w:tab w:val="left" w:pos="477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>(приказ № 72-03  от  31.08.  2021</w:t>
            </w:r>
            <w:r w:rsidRPr="006A2038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>г.)</w:t>
            </w:r>
          </w:p>
        </w:tc>
      </w:tr>
    </w:tbl>
    <w:p w:rsidR="00E36B13" w:rsidRDefault="00AB2BF0" w:rsidP="00E36B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66675</wp:posOffset>
            </wp:positionV>
            <wp:extent cx="1447800" cy="1447800"/>
            <wp:effectExtent l="19050" t="0" r="0" b="0"/>
            <wp:wrapNone/>
            <wp:docPr id="1" name="Рисунок 1" descr="C:\Users\user\Desktop\ВАЖНЫЕ ДОКУМЕНТЫ\штамп, подпись\Участие детей в конкурсах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ЫЕ ДОКУМЕНТЫ\штамп, подпись\Участие детей в конкурсах..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B13">
        <w:rPr>
          <w:rFonts w:ascii="Times New Roman" w:hAnsi="Times New Roman"/>
          <w:b/>
          <w:bCs/>
          <w:sz w:val="24"/>
          <w:szCs w:val="24"/>
        </w:rPr>
        <w:t xml:space="preserve">Муниципальное  общеобразовательное учреждение </w:t>
      </w:r>
      <w:r w:rsidR="006C6F3F">
        <w:rPr>
          <w:rFonts w:ascii="Times New Roman" w:hAnsi="Times New Roman"/>
          <w:b/>
          <w:bCs/>
          <w:sz w:val="24"/>
          <w:szCs w:val="24"/>
        </w:rPr>
        <w:t>"</w:t>
      </w:r>
      <w:proofErr w:type="spellStart"/>
      <w:r w:rsidR="00E36B13">
        <w:rPr>
          <w:rFonts w:ascii="Times New Roman" w:hAnsi="Times New Roman"/>
          <w:b/>
          <w:bCs/>
          <w:sz w:val="24"/>
          <w:szCs w:val="24"/>
        </w:rPr>
        <w:t>Вышеславская</w:t>
      </w:r>
      <w:proofErr w:type="spellEnd"/>
      <w:r w:rsidR="00E36B13">
        <w:rPr>
          <w:rFonts w:ascii="Times New Roman" w:hAnsi="Times New Roman"/>
          <w:b/>
          <w:bCs/>
          <w:sz w:val="24"/>
          <w:szCs w:val="24"/>
        </w:rPr>
        <w:t xml:space="preserve"> основная школа"</w:t>
      </w:r>
    </w:p>
    <w:p w:rsidR="00E36B13" w:rsidRDefault="00E36B13" w:rsidP="00E36B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B13" w:rsidRDefault="00E36B13" w:rsidP="00E36B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BF0" w:rsidRDefault="00AB2BF0" w:rsidP="00AB2B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1BC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Вышеславская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ОШ»</w:t>
      </w:r>
      <w:r w:rsidRPr="009551BC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 xml:space="preserve"> 2021-2022</w:t>
      </w:r>
      <w:r w:rsidRPr="009551B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D335D" w:rsidRDefault="00317BE4" w:rsidP="00AB2BF0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5-9</w:t>
      </w:r>
      <w:r w:rsidR="00E36B13" w:rsidRPr="005076CF">
        <w:rPr>
          <w:rFonts w:ascii="Times New Roman" w:hAnsi="Times New Roman"/>
          <w:b/>
          <w:bCs/>
          <w:sz w:val="24"/>
          <w:szCs w:val="24"/>
        </w:rPr>
        <w:t xml:space="preserve"> классы</w:t>
      </w:r>
      <w:r w:rsidR="006C6F3F">
        <w:rPr>
          <w:rFonts w:ascii="Times New Roman" w:hAnsi="Times New Roman"/>
          <w:b/>
          <w:bCs/>
          <w:sz w:val="24"/>
          <w:szCs w:val="24"/>
        </w:rPr>
        <w:t xml:space="preserve"> ФГОС ООО</w:t>
      </w:r>
    </w:p>
    <w:p w:rsidR="00AB2BF0" w:rsidRPr="00AB2BF0" w:rsidRDefault="00AB2BF0" w:rsidP="00AB2BF0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371"/>
        <w:gridCol w:w="2208"/>
        <w:gridCol w:w="611"/>
        <w:gridCol w:w="611"/>
        <w:gridCol w:w="612"/>
        <w:gridCol w:w="641"/>
        <w:gridCol w:w="37"/>
        <w:gridCol w:w="672"/>
        <w:gridCol w:w="567"/>
        <w:gridCol w:w="567"/>
        <w:gridCol w:w="567"/>
        <w:gridCol w:w="567"/>
        <w:gridCol w:w="567"/>
      </w:tblGrid>
      <w:tr w:rsidR="00EF131B" w:rsidRPr="00733DDB" w:rsidTr="00E37C90">
        <w:trPr>
          <w:trHeight w:val="319"/>
        </w:trPr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1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2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3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EF131B" w:rsidRPr="00733DDB" w:rsidRDefault="00EF131B" w:rsidP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аттестации</w:t>
            </w:r>
          </w:p>
        </w:tc>
      </w:tr>
      <w:tr w:rsidR="00EF131B" w:rsidRPr="00733DDB" w:rsidTr="00E37C90">
        <w:trPr>
          <w:trHeight w:val="235"/>
        </w:trPr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31B" w:rsidRPr="00733DDB" w:rsidTr="00E37C90"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</w:tcPr>
          <w:p w:rsidR="00E37C90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F131B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37C90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F131B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  <w:p w:rsidR="00E37C90" w:rsidRPr="00EF131B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  <w:p w:rsidR="00E37C90" w:rsidRPr="00EF131B" w:rsidRDefault="00E37C90" w:rsidP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Pr="00733DD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 w:rsidP="00D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 w:rsidP="00D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0" w:rsidRPr="00733DDB" w:rsidTr="00E37C90">
        <w:tc>
          <w:tcPr>
            <w:tcW w:w="2371" w:type="dxa"/>
            <w:vMerge w:val="restart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vMerge w:val="restart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BF0" w:rsidRPr="00733DDB" w:rsidRDefault="00E3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BF0" w:rsidRPr="00733DD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E37C90" w:rsidRDefault="00E37C90" w:rsidP="00BD4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BF0" w:rsidRPr="00733DDB" w:rsidRDefault="00E37C90" w:rsidP="00B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2BF0" w:rsidRPr="00733DD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1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12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0" w:rsidRPr="00733DDB" w:rsidTr="00E37C90">
        <w:tc>
          <w:tcPr>
            <w:tcW w:w="2371" w:type="dxa"/>
            <w:vMerge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AB2BF0" w:rsidRPr="00733DDB" w:rsidRDefault="00AB2BF0" w:rsidP="00B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4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</w:tcPr>
          <w:p w:rsidR="00AB2BF0" w:rsidRDefault="00AB2BF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B2BF0" w:rsidRPr="00733DDB" w:rsidTr="00E37C90">
        <w:tc>
          <w:tcPr>
            <w:tcW w:w="2371" w:type="dxa"/>
            <w:vMerge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AB2BF0" w:rsidRDefault="00AB2BF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B2BF0" w:rsidRPr="00733DDB" w:rsidTr="00E37C90">
        <w:tc>
          <w:tcPr>
            <w:tcW w:w="2371" w:type="dxa"/>
            <w:vMerge w:val="restart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vMerge w:val="restart"/>
          </w:tcPr>
          <w:p w:rsidR="00E37C90" w:rsidRPr="00E37C90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BF0" w:rsidRPr="00733DDB" w:rsidRDefault="00E3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BF0" w:rsidRPr="00733DDB">
              <w:rPr>
                <w:rFonts w:ascii="Times New Roman" w:hAnsi="Times New Roman" w:cs="Times New Roman"/>
                <w:sz w:val="24"/>
                <w:szCs w:val="24"/>
              </w:rPr>
              <w:t>сеобщая история</w:t>
            </w:r>
          </w:p>
          <w:p w:rsidR="00AB2BF0" w:rsidRPr="00733DDB" w:rsidRDefault="00E37C90" w:rsidP="003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BF0" w:rsidRPr="00733DDB">
              <w:rPr>
                <w:rFonts w:ascii="Times New Roman" w:hAnsi="Times New Roman" w:cs="Times New Roman"/>
                <w:sz w:val="24"/>
                <w:szCs w:val="24"/>
              </w:rPr>
              <w:t>стория России</w:t>
            </w:r>
          </w:p>
        </w:tc>
        <w:tc>
          <w:tcPr>
            <w:tcW w:w="61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0" w:rsidRPr="00733DDB" w:rsidTr="00E37C90">
        <w:tc>
          <w:tcPr>
            <w:tcW w:w="2371" w:type="dxa"/>
            <w:vMerge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2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AB2BF0" w:rsidRDefault="00AB2BF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Pr="00733DDB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AB2BF0" w:rsidRDefault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Pr="0073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России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</w:t>
            </w:r>
            <w:r w:rsidRPr="0073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России</w:t>
            </w:r>
          </w:p>
        </w:tc>
        <w:tc>
          <w:tcPr>
            <w:tcW w:w="611" w:type="dxa"/>
          </w:tcPr>
          <w:p w:rsidR="00E37C90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F131B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E37C90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D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37C90" w:rsidRPr="00E37C90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237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237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gridSpan w:val="2"/>
          </w:tcPr>
          <w:p w:rsidR="00EF131B" w:rsidRPr="00733DD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2371" w:type="dxa"/>
            <w:vMerge w:val="restart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4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  <w:vMerge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67" w:type="dxa"/>
          </w:tcPr>
          <w:p w:rsidR="00EF131B" w:rsidRDefault="003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F131B" w:rsidRPr="00733DDB" w:rsidTr="00E37C90">
        <w:tc>
          <w:tcPr>
            <w:tcW w:w="2371" w:type="dxa"/>
          </w:tcPr>
          <w:p w:rsidR="00EF131B" w:rsidRPr="00146A1B" w:rsidRDefault="00EF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521CF2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/986</w:t>
            </w:r>
          </w:p>
        </w:tc>
        <w:tc>
          <w:tcPr>
            <w:tcW w:w="611" w:type="dxa"/>
          </w:tcPr>
          <w:p w:rsidR="00521CF2" w:rsidRPr="00521CF2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/1020</w:t>
            </w:r>
          </w:p>
        </w:tc>
        <w:tc>
          <w:tcPr>
            <w:tcW w:w="612" w:type="dxa"/>
          </w:tcPr>
          <w:p w:rsidR="00521CF2" w:rsidRPr="00521CF2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/1088</w:t>
            </w:r>
          </w:p>
        </w:tc>
        <w:tc>
          <w:tcPr>
            <w:tcW w:w="678" w:type="dxa"/>
            <w:gridSpan w:val="2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672" w:type="dxa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457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1B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 участниками образовательных отношений  (5-дневная неделя)</w:t>
            </w: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733DDB" w:rsidTr="00E37C90">
        <w:tc>
          <w:tcPr>
            <w:tcW w:w="4579" w:type="dxa"/>
            <w:gridSpan w:val="2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1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611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12" w:type="dxa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678" w:type="dxa"/>
            <w:gridSpan w:val="2"/>
          </w:tcPr>
          <w:p w:rsidR="00EF131B" w:rsidRDefault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672" w:type="dxa"/>
          </w:tcPr>
          <w:p w:rsidR="00EF131B" w:rsidRDefault="00EF131B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1CF2" w:rsidRPr="00521CF2" w:rsidRDefault="00521CF2" w:rsidP="00EF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31B" w:rsidRPr="00733DDB" w:rsidRDefault="00EF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31B" w:rsidRPr="006C6F3F" w:rsidRDefault="00317BE4" w:rsidP="00317BE4">
      <w:pPr>
        <w:tabs>
          <w:tab w:val="left" w:pos="5985"/>
        </w:tabs>
        <w:jc w:val="center"/>
        <w:rPr>
          <w:rFonts w:ascii="Times New Roman" w:hAnsi="Times New Roman"/>
          <w:sz w:val="20"/>
          <w:szCs w:val="20"/>
          <w:lang w:eastAsia="en-US"/>
        </w:rPr>
      </w:pPr>
      <w:r w:rsidRPr="006C6F3F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                           </w:t>
      </w:r>
    </w:p>
    <w:p w:rsidR="00733DDB" w:rsidRPr="006C6F3F" w:rsidRDefault="00146A1B" w:rsidP="00733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C6F3F">
        <w:rPr>
          <w:rFonts w:ascii="Times New Roman" w:hAnsi="Times New Roman" w:cs="Times New Roman"/>
          <w:sz w:val="20"/>
          <w:szCs w:val="20"/>
        </w:rPr>
        <w:t xml:space="preserve">   </w:t>
      </w:r>
      <w:r w:rsidR="00733DDB" w:rsidRPr="006C6F3F">
        <w:rPr>
          <w:rFonts w:ascii="Times New Roman" w:hAnsi="Times New Roman" w:cs="Times New Roman"/>
          <w:sz w:val="20"/>
          <w:szCs w:val="20"/>
        </w:rPr>
        <w:t>ИЗ - интегрированный зачет (средний арифметический балл четвертных отметок)</w:t>
      </w:r>
    </w:p>
    <w:p w:rsidR="00733DDB" w:rsidRPr="006C6F3F" w:rsidRDefault="00733DDB" w:rsidP="00733DD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33DDB" w:rsidRPr="00733DDB" w:rsidRDefault="00733DDB" w:rsidP="00733DDB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35D" w:rsidRPr="00733DDB" w:rsidRDefault="00DD335D">
      <w:pPr>
        <w:rPr>
          <w:rFonts w:ascii="Times New Roman" w:hAnsi="Times New Roman" w:cs="Times New Roman"/>
          <w:sz w:val="24"/>
          <w:szCs w:val="24"/>
        </w:rPr>
      </w:pPr>
    </w:p>
    <w:p w:rsidR="00DD335D" w:rsidRPr="00733DDB" w:rsidRDefault="00DD335D">
      <w:pPr>
        <w:rPr>
          <w:rFonts w:ascii="Times New Roman" w:hAnsi="Times New Roman" w:cs="Times New Roman"/>
          <w:sz w:val="24"/>
          <w:szCs w:val="24"/>
        </w:rPr>
      </w:pPr>
    </w:p>
    <w:p w:rsidR="00E90634" w:rsidRPr="00733DDB" w:rsidRDefault="00E90634" w:rsidP="00E90634">
      <w:pPr>
        <w:suppressAutoHyphens/>
        <w:spacing w:after="0" w:line="240" w:lineRule="auto"/>
        <w:ind w:left="46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634" w:rsidRPr="00733DDB" w:rsidRDefault="00E90634" w:rsidP="00E90634">
      <w:pPr>
        <w:suppressAutoHyphens/>
        <w:spacing w:after="0" w:line="240" w:lineRule="auto"/>
        <w:ind w:left="46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634" w:rsidRPr="00733DDB" w:rsidRDefault="00E90634" w:rsidP="00E90634">
      <w:pPr>
        <w:suppressAutoHyphens/>
        <w:spacing w:after="0" w:line="240" w:lineRule="auto"/>
        <w:ind w:left="46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634" w:rsidRDefault="00E90634" w:rsidP="00E90634">
      <w:pPr>
        <w:suppressAutoHyphens/>
        <w:spacing w:after="0" w:line="240" w:lineRule="auto"/>
        <w:ind w:left="46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0634" w:rsidRDefault="00E90634" w:rsidP="00E90634">
      <w:pPr>
        <w:suppressAutoHyphens/>
        <w:spacing w:after="0" w:line="240" w:lineRule="auto"/>
        <w:ind w:left="46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0634" w:rsidRDefault="00E90634" w:rsidP="00E90634">
      <w:pPr>
        <w:suppressAutoHyphens/>
        <w:spacing w:after="0" w:line="240" w:lineRule="auto"/>
        <w:ind w:left="46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0634" w:rsidRDefault="00E90634" w:rsidP="00DD335D">
      <w:pPr>
        <w:suppressAutoHyphens/>
        <w:spacing w:after="0" w:line="240" w:lineRule="auto"/>
        <w:ind w:left="46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0634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Pr="004B534D" w:rsidRDefault="00E90634" w:rsidP="00E90634"/>
    <w:p w:rsidR="00E90634" w:rsidRDefault="00E90634" w:rsidP="00E90634"/>
    <w:p w:rsidR="00E90634" w:rsidRDefault="00E90634" w:rsidP="00E90634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</w:t>
      </w:r>
    </w:p>
    <w:p w:rsidR="00E90634" w:rsidRDefault="00E90634" w:rsidP="00E90634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90634" w:rsidRDefault="00E90634" w:rsidP="00E90634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90634" w:rsidRDefault="00E90634"/>
    <w:sectPr w:rsidR="00E90634" w:rsidSect="00DD33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3C" w:rsidRDefault="0082403C" w:rsidP="00E36B13">
      <w:pPr>
        <w:spacing w:after="0" w:line="240" w:lineRule="auto"/>
      </w:pPr>
      <w:r>
        <w:separator/>
      </w:r>
    </w:p>
  </w:endnote>
  <w:endnote w:type="continuationSeparator" w:id="0">
    <w:p w:rsidR="0082403C" w:rsidRDefault="0082403C" w:rsidP="00E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3C" w:rsidRDefault="0082403C" w:rsidP="00E36B13">
      <w:pPr>
        <w:spacing w:after="0" w:line="240" w:lineRule="auto"/>
      </w:pPr>
      <w:r>
        <w:separator/>
      </w:r>
    </w:p>
  </w:footnote>
  <w:footnote w:type="continuationSeparator" w:id="0">
    <w:p w:rsidR="0082403C" w:rsidRDefault="0082403C" w:rsidP="00E3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634"/>
    <w:rsid w:val="00146A1B"/>
    <w:rsid w:val="001471FA"/>
    <w:rsid w:val="001C0144"/>
    <w:rsid w:val="002E3AD4"/>
    <w:rsid w:val="00317BE4"/>
    <w:rsid w:val="003A29D0"/>
    <w:rsid w:val="003B17A7"/>
    <w:rsid w:val="004C6DDE"/>
    <w:rsid w:val="00521CF2"/>
    <w:rsid w:val="005E18C4"/>
    <w:rsid w:val="006C6F3F"/>
    <w:rsid w:val="00733DDB"/>
    <w:rsid w:val="0082403C"/>
    <w:rsid w:val="009800A8"/>
    <w:rsid w:val="00AB2BF0"/>
    <w:rsid w:val="00B67CB2"/>
    <w:rsid w:val="00BE023F"/>
    <w:rsid w:val="00C14D61"/>
    <w:rsid w:val="00CA2EAB"/>
    <w:rsid w:val="00DA7A4C"/>
    <w:rsid w:val="00DD335D"/>
    <w:rsid w:val="00E36B13"/>
    <w:rsid w:val="00E37C90"/>
    <w:rsid w:val="00E90634"/>
    <w:rsid w:val="00EF131B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B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B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8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11</cp:revision>
  <cp:lastPrinted>2021-09-23T14:22:00Z</cp:lastPrinted>
  <dcterms:created xsi:type="dcterms:W3CDTF">2021-09-22T18:41:00Z</dcterms:created>
  <dcterms:modified xsi:type="dcterms:W3CDTF">2021-10-05T17:54:00Z</dcterms:modified>
</cp:coreProperties>
</file>