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1F" w:rsidRDefault="00247E3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План-конспект урока по ФГОС в 5</w:t>
      </w:r>
      <w:r w:rsidR="00F91E1F"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классе: «Фразеологизмы»</w:t>
      </w:r>
    </w:p>
    <w:p w:rsidR="00A400B4" w:rsidRPr="00F91E1F" w:rsidRDefault="00A400B4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E1F" w:rsidRPr="00F91E1F" w:rsidRDefault="00F91E1F" w:rsidP="00A400B4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: Шалагинова Нина Александровна</w:t>
      </w:r>
    </w:p>
    <w:p w:rsidR="00A400B4" w:rsidRDefault="00A400B4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: русский язык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: обобщение и систематизация изученного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урока: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урок-детектив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E94F31">
        <w:rPr>
          <w:rFonts w:ascii="Times New Roman" w:eastAsia="Times New Roman" w:hAnsi="Times New Roman" w:cs="Times New Roman"/>
          <w:color w:val="000000"/>
          <w:sz w:val="24"/>
          <w:szCs w:val="24"/>
        </w:rPr>
        <w:t>: обобщение и систематизация знаний, полученных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изучения темы «Фразеология»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F91E1F" w:rsidRPr="00F91E1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gramEnd"/>
      <w:r w:rsidRPr="00B952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обеспечить в ходе урока развитие учебно-языковы</w:t>
      </w:r>
      <w:r w:rsidR="00585106">
        <w:rPr>
          <w:rFonts w:ascii="Times New Roman" w:eastAsia="Times New Roman" w:hAnsi="Times New Roman" w:cs="Times New Roman"/>
          <w:color w:val="000000"/>
          <w:sz w:val="24"/>
          <w:szCs w:val="24"/>
        </w:rPr>
        <w:t>х, правописных и речевых умений.</w:t>
      </w:r>
    </w:p>
    <w:p w:rsidR="00F91E1F" w:rsidRPr="00F91E1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B952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осознанное, уважительное и доброжелательное отношение к другому человеку, готовность и способность вести диалог с другими людьми и достигать в нём взаимопонимания, стремление к речевому самосовершенствованию, установление обучающимися связи между целью учебной деятельност</w:t>
      </w:r>
      <w:r w:rsidR="00585106">
        <w:rPr>
          <w:rFonts w:ascii="Times New Roman" w:eastAsia="Times New Roman" w:hAnsi="Times New Roman" w:cs="Times New Roman"/>
          <w:color w:val="000000"/>
          <w:sz w:val="24"/>
          <w:szCs w:val="24"/>
        </w:rPr>
        <w:t>и и ее мотивом, самоопределение.</w:t>
      </w:r>
    </w:p>
    <w:p w:rsidR="00F91E1F" w:rsidRPr="00F91E1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9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продолжать формирование </w:t>
      </w:r>
      <w:proofErr w:type="spellStart"/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умений и навыков, содействовать развитию воли, настойчивости посредством решения проблемных задач.</w:t>
      </w:r>
    </w:p>
    <w:p w:rsidR="00F91E1F" w:rsidRPr="00F91E1F" w:rsidRDefault="00F91E1F" w:rsidP="00F9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  <w:r w:rsidR="00B9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 знаний;</w:t>
      </w:r>
      <w:r w:rsidR="00585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приёмами анализа и систематизаци</w:t>
      </w:r>
      <w:r w:rsidR="00585106">
        <w:rPr>
          <w:rFonts w:ascii="Times New Roman" w:eastAsia="Times New Roman" w:hAnsi="Times New Roman" w:cs="Times New Roman"/>
          <w:color w:val="000000"/>
          <w:sz w:val="24"/>
          <w:szCs w:val="24"/>
        </w:rPr>
        <w:t>и материала, синтеза, сравнения.</w:t>
      </w:r>
      <w:proofErr w:type="gramEnd"/>
    </w:p>
    <w:p w:rsidR="00F91E1F" w:rsidRPr="00F91E1F" w:rsidRDefault="00F91E1F" w:rsidP="00F9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 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целеполагание, планирование, оценка результатов работы, внесение необходимых дополнений и исправлений, реального действия и его результата;</w:t>
      </w:r>
    </w:p>
    <w:p w:rsidR="00F91E1F" w:rsidRPr="00F91E1F" w:rsidRDefault="00F91E1F" w:rsidP="00F9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 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 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F91E1F" w:rsidRPr="00F91E1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357F8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1.Обучающие</w:t>
      </w:r>
      <w:r w:rsidR="00882E05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</w:t>
      </w:r>
      <w:r w:rsidR="00882E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о</w:t>
      </w:r>
      <w:r w:rsidR="00882E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понятий;  </w:t>
      </w:r>
    </w:p>
    <w:p w:rsidR="00E357F8" w:rsidRDefault="00882E05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</w:t>
      </w:r>
      <w:r w:rsidR="00F91E1F"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фразеологизмы в речи; </w:t>
      </w:r>
    </w:p>
    <w:p w:rsidR="00E357F8" w:rsidRDefault="00882E05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</w:t>
      </w:r>
      <w:r w:rsidR="00F91E1F"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этим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ологию фразеологизмов; </w:t>
      </w:r>
    </w:p>
    <w:p w:rsidR="00E357F8" w:rsidRDefault="00882E05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</w:t>
      </w:r>
      <w:r w:rsidR="00F91E1F"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учащихся; </w:t>
      </w:r>
    </w:p>
    <w:p w:rsidR="00F91E1F" w:rsidRPr="00F91E1F" w:rsidRDefault="00882E05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орфографических</w:t>
      </w:r>
      <w:r w:rsidR="00F91E1F"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="00F91E1F"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447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2.Развивающие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развитие критического мышления </w:t>
      </w:r>
      <w:proofErr w:type="gramStart"/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5447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внимания обучающихся</w:t>
      </w:r>
      <w:proofErr w:type="gramStart"/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447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УУД (</w:t>
      </w:r>
      <w:proofErr w:type="gramStart"/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</w:t>
      </w:r>
      <w:proofErr w:type="gramEnd"/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регулятивных, познавательных): развитие умения формулировать и доказывать свою точку зрения; </w:t>
      </w:r>
    </w:p>
    <w:p w:rsidR="0055447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умений анализировать, сравнивать, обобщать; </w:t>
      </w:r>
    </w:p>
    <w:p w:rsidR="0055447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творческих, речевых способностей учащихся; </w:t>
      </w:r>
    </w:p>
    <w:p w:rsidR="0055447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логических умений; </w:t>
      </w:r>
    </w:p>
    <w:p w:rsidR="0055447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умения опираться на уже известное, </w:t>
      </w:r>
      <w:r w:rsidR="00F01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свой субъективный опыт; </w:t>
      </w:r>
      <w:proofErr w:type="gramEnd"/>
    </w:p>
    <w:p w:rsidR="0055447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умения формулировать проблему; </w:t>
      </w:r>
    </w:p>
    <w:p w:rsidR="00F91E1F" w:rsidRPr="00F91E1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групповой работы.</w:t>
      </w:r>
    </w:p>
    <w:p w:rsidR="0055447F" w:rsidRDefault="00F91E1F" w:rsidP="00F9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3.Воспитательные</w:t>
      </w: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воспитание интереса и уважения к родному языку; </w:t>
      </w:r>
    </w:p>
    <w:p w:rsidR="0055447F" w:rsidRDefault="00F91E1F" w:rsidP="00F9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слову; </w:t>
      </w:r>
    </w:p>
    <w:p w:rsidR="0055447F" w:rsidRDefault="00F91E1F" w:rsidP="00F9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gramStart"/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</w:t>
      </w:r>
      <w:proofErr w:type="gramEnd"/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УУД: создание благоприятной атмосферы поддержки и заинтересованности, уважения и сотрудничества; </w:t>
      </w:r>
    </w:p>
    <w:p w:rsidR="0055447F" w:rsidRDefault="00F91E1F" w:rsidP="00F9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учащихся в групповой и индивидуальной  работе; </w:t>
      </w:r>
    </w:p>
    <w:p w:rsidR="00F91E1F" w:rsidRPr="00F91E1F" w:rsidRDefault="00F91E1F" w:rsidP="00F9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2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уважения друг к другу.</w:t>
      </w:r>
    </w:p>
    <w:p w:rsidR="00C23C86" w:rsidRDefault="00C23C86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23C86" w:rsidRDefault="00C23C86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23C86" w:rsidRDefault="00C23C86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23C86" w:rsidRDefault="00C23C86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91E1F" w:rsidRPr="00B952D2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2D2">
        <w:rPr>
          <w:rFonts w:ascii="Times New Roman" w:eastAsia="Times New Roman" w:hAnsi="Times New Roman" w:cs="Times New Roman"/>
          <w:color w:val="000000"/>
          <w:sz w:val="28"/>
        </w:rPr>
        <w:t>Ход урока</w:t>
      </w:r>
    </w:p>
    <w:p w:rsidR="00F91E1F" w:rsidRPr="00B952D2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2D2">
        <w:rPr>
          <w:rFonts w:ascii="Times New Roman" w:eastAsia="Times New Roman" w:hAnsi="Times New Roman" w:cs="Times New Roman"/>
          <w:i/>
          <w:iCs/>
          <w:color w:val="000000"/>
          <w:sz w:val="28"/>
        </w:rPr>
        <w:t>I этап. Организационный момент, приветствие.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Здравствуйте, ребята!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Когда мы улыбаемся,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Мы реже огорчаемся.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И чаще награждаемся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Подарками  судьбы.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Пусть этими подарками для вас станут хорошее настроение и хорошие оценки на уроке. Давайте улыбнемся друг другу, нашим гостям и постараемся сохранить хорошее настроение на весь день.</w:t>
      </w:r>
    </w:p>
    <w:p w:rsidR="00F91E1F" w:rsidRPr="00B952D2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952D2">
        <w:rPr>
          <w:rFonts w:ascii="Times New Roman" w:eastAsia="Times New Roman" w:hAnsi="Times New Roman" w:cs="Times New Roman"/>
          <w:i/>
          <w:iCs/>
          <w:color w:val="000000"/>
          <w:sz w:val="28"/>
        </w:rPr>
        <w:t>II</w:t>
      </w:r>
      <w:proofErr w:type="gramEnd"/>
      <w:r w:rsidRPr="00B952D2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этап</w:t>
      </w:r>
      <w:proofErr w:type="spellEnd"/>
      <w:r w:rsidRPr="00B952D2">
        <w:rPr>
          <w:rFonts w:ascii="Times New Roman" w:eastAsia="Times New Roman" w:hAnsi="Times New Roman" w:cs="Times New Roman"/>
          <w:i/>
          <w:iCs/>
          <w:color w:val="000000"/>
          <w:sz w:val="28"/>
        </w:rPr>
        <w:t>. Целеполагание и мотивирование.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Сегодня у нас необычный урок. Нам пришло  письмо. Открываем.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«Дорогие ребята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Я знаю, что вы очень любите играть в шпионов.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 Ко мне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обратился за помощью Господин,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пожелавший остаться неизвестным. У него украли нечто ценное. Но  я и доктор Ватсон идем по следам  преступного гения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Мориарти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>, и  не можем заняться этим делом. Поэтому я прошу вас помочь таинственному незнакомцу.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Шерлок Холмс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.»</w:t>
      </w:r>
      <w:proofErr w:type="gram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 Поможем ему? Отлично.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Обследуем кабинет, где произошла кража. Грабитель оставил таинственные записи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>слайд   ):</w:t>
      </w:r>
    </w:p>
    <w:tbl>
      <w:tblPr>
        <w:tblW w:w="9825" w:type="dxa"/>
        <w:tblInd w:w="-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753"/>
        <w:gridCol w:w="741"/>
        <w:gridCol w:w="742"/>
        <w:gridCol w:w="754"/>
        <w:gridCol w:w="742"/>
        <w:gridCol w:w="753"/>
        <w:gridCol w:w="740"/>
        <w:gridCol w:w="742"/>
        <w:gridCol w:w="754"/>
        <w:gridCol w:w="739"/>
        <w:gridCol w:w="756"/>
        <w:gridCol w:w="916"/>
      </w:tblGrid>
      <w:tr w:rsidR="00F91E1F" w:rsidRPr="00F91E1F" w:rsidTr="00F91E1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F91E1F" w:rsidRPr="00F91E1F" w:rsidTr="00F91E1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Ы</w:t>
            </w:r>
            <w:proofErr w:type="gram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91E1F" w:rsidRPr="00F91E1F" w:rsidRDefault="00F91E1F" w:rsidP="00F91E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E1F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</w:tc>
      </w:tr>
    </w:tbl>
    <w:p w:rsidR="00F91E1F" w:rsidRPr="00B952D2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2D2">
        <w:rPr>
          <w:rFonts w:ascii="Times New Roman" w:eastAsia="Times New Roman" w:hAnsi="Times New Roman" w:cs="Times New Roman"/>
          <w:i/>
          <w:iCs/>
          <w:color w:val="000000"/>
          <w:sz w:val="28"/>
        </w:rPr>
        <w:t>III этап. Актуализация знаний.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Что означает эта запись?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(фразеологизм). Как вы думаете, какая т</w:t>
      </w:r>
      <w:r w:rsidR="00B952D2">
        <w:rPr>
          <w:rFonts w:ascii="Times New Roman" w:eastAsia="Times New Roman" w:hAnsi="Times New Roman" w:cs="Times New Roman"/>
          <w:color w:val="000000"/>
          <w:sz w:val="28"/>
        </w:rPr>
        <w:t>ема нашего урока? Правильно, «Фразеологизмы»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. Чтобы найти фразеологизмы, нам нужно вспомн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ить, что же такое фразеологизмы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(ответы учащихся).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Открываем тетради, записываем число, тему урока. Я верю, что сегодня у нас не будет тех, кто захочет плевать в потолок, работать спустя рукава, а мы будем шевелить мозгами, подливать масла в огонь, работать бок обок, душа в душу, пл</w:t>
      </w:r>
      <w:r w:rsidR="00D66FBF">
        <w:rPr>
          <w:rFonts w:ascii="Times New Roman" w:eastAsia="Times New Roman" w:hAnsi="Times New Roman" w:cs="Times New Roman"/>
          <w:color w:val="000000"/>
          <w:sz w:val="28"/>
        </w:rPr>
        <w:t>ечом к плечу, не покладая рук и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зададим всем жару. Ведь мы семи пяде</w:t>
      </w:r>
      <w:r w:rsidR="002F5DA1">
        <w:rPr>
          <w:rFonts w:ascii="Times New Roman" w:eastAsia="Times New Roman" w:hAnsi="Times New Roman" w:cs="Times New Roman"/>
          <w:color w:val="000000"/>
          <w:sz w:val="28"/>
        </w:rPr>
        <w:t>й во лбу, стреляные воробьи. М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ы возьмем любые геркулесовы столбы, преодолеем любые преграды, чтобы все от нас были без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ума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и мы оказались на седьмом небе от счастья. Я сегодня задам вам жару, буду ставить вас в тупик, обводить вокруг пальца, чтобы вы заткнули всех за пояс. Итак, мы начинаем.</w:t>
      </w:r>
    </w:p>
    <w:p w:rsidR="00F91E1F" w:rsidRPr="002F5DA1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F5DA1">
        <w:rPr>
          <w:rFonts w:ascii="Times New Roman" w:eastAsia="Times New Roman" w:hAnsi="Times New Roman" w:cs="Times New Roman"/>
          <w:i/>
          <w:iCs/>
          <w:color w:val="000000"/>
          <w:sz w:val="28"/>
        </w:rPr>
        <w:t>IV</w:t>
      </w:r>
      <w:proofErr w:type="gramEnd"/>
      <w:r w:rsidRPr="002F5DA1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этап</w:t>
      </w:r>
      <w:proofErr w:type="spellEnd"/>
      <w:r w:rsidRPr="002F5DA1">
        <w:rPr>
          <w:rFonts w:ascii="Times New Roman" w:eastAsia="Times New Roman" w:hAnsi="Times New Roman" w:cs="Times New Roman"/>
          <w:i/>
          <w:iCs/>
          <w:color w:val="000000"/>
          <w:sz w:val="28"/>
        </w:rPr>
        <w:t>. Повторение и закрепление.</w:t>
      </w:r>
    </w:p>
    <w:p w:rsidR="00F91E1F" w:rsidRPr="00F91E1F" w:rsidRDefault="00DE3477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Мы разделимся на 2 команды: 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91E1F" w:rsidRPr="00F91E1F">
        <w:rPr>
          <w:rFonts w:ascii="Times New Roman" w:eastAsia="Times New Roman" w:hAnsi="Times New Roman" w:cs="Times New Roman"/>
          <w:color w:val="000000"/>
          <w:sz w:val="28"/>
        </w:rPr>
        <w:t>«Следопыты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и «Ищейки». Участники  команды, которые </w:t>
      </w:r>
      <w:r w:rsidR="00F91E1F"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хорошо поработают на уроке, станут сотрудниками детективного агентства «Шерлок Холмс».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Убегая, вор рассыпал под окном фразеологизмы. Вам нужно собрать их,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но тихо, чтобы вор не услышал в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ас.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«Лицедеи»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. При помощи пантомимы два участника от каждой команды изображают фразеологизмы, а остальные учащиеся должны угадать, что это за фразеологизм.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1)ломать голову                         1)зарубить на носу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2)намылить шею                       2)прикусить язык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3)в рот воды набрал                  3)попасть не в бровь, а в глаз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Молодцы. Рассыпанные фразеологизмы указали нам путь вора. Он побежал через болото. Мы следуем за ним.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«Болото»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. Один представитель от каждой команды </w:t>
      </w:r>
      <w:r w:rsidR="00DE3477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по очереди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E3477">
        <w:rPr>
          <w:rFonts w:ascii="Times New Roman" w:eastAsia="Times New Roman" w:hAnsi="Times New Roman" w:cs="Times New Roman"/>
          <w:color w:val="000000"/>
          <w:sz w:val="28"/>
        </w:rPr>
        <w:t>)</w:t>
      </w:r>
      <w:proofErr w:type="gramEnd"/>
      <w:r w:rsidR="00DE34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долж</w:t>
      </w:r>
      <w:r w:rsidR="00DE3477">
        <w:rPr>
          <w:rFonts w:ascii="Times New Roman" w:eastAsia="Times New Roman" w:hAnsi="Times New Roman" w:cs="Times New Roman"/>
          <w:color w:val="000000"/>
          <w:sz w:val="28"/>
        </w:rPr>
        <w:t>ен, прыгая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E3477" w:rsidRPr="00F91E1F">
        <w:rPr>
          <w:rFonts w:ascii="Times New Roman" w:eastAsia="Times New Roman" w:hAnsi="Times New Roman" w:cs="Times New Roman"/>
          <w:color w:val="000000"/>
          <w:sz w:val="28"/>
        </w:rPr>
        <w:t>по кочкам</w:t>
      </w:r>
      <w:r w:rsidR="00DE3477">
        <w:rPr>
          <w:rFonts w:ascii="Times New Roman" w:eastAsia="Times New Roman" w:hAnsi="Times New Roman" w:cs="Times New Roman"/>
          <w:color w:val="000000"/>
          <w:sz w:val="28"/>
        </w:rPr>
        <w:t xml:space="preserve">, пройти 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болото. На каж</w:t>
      </w:r>
      <w:r w:rsidR="00DE3477">
        <w:rPr>
          <w:rFonts w:ascii="Times New Roman" w:eastAsia="Times New Roman" w:hAnsi="Times New Roman" w:cs="Times New Roman"/>
          <w:color w:val="000000"/>
          <w:sz w:val="28"/>
        </w:rPr>
        <w:t xml:space="preserve">дой кочке есть фразеологизм,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значение </w:t>
      </w:r>
      <w:r w:rsidR="00DE3477">
        <w:rPr>
          <w:rFonts w:ascii="Times New Roman" w:eastAsia="Times New Roman" w:hAnsi="Times New Roman" w:cs="Times New Roman"/>
          <w:color w:val="000000"/>
          <w:sz w:val="28"/>
        </w:rPr>
        <w:t xml:space="preserve"> которого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нужно назвать одним словом.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Сломя голову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(быстро),  как сельдь в бочке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(тесно), ни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свет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ни заря (рано), звезд с неба не хватает (умный), одним махом</w:t>
      </w:r>
      <w:r w:rsidR="00C91BB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(сразу), точить лясы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(болтать), зимой снега не выпросишь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(жадный), верста коломенская (высокий).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«Напасть на след».</w:t>
      </w:r>
      <w:r w:rsidR="0022773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Молодцы, мы прошли болото. Но нас ждет новое препятствие, мы сбились с пути. Чтобы напа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>сть на след, в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ам надо текст на слайде переписать и подчеркнуть фразеологизмы,</w:t>
      </w:r>
      <w:r w:rsidR="004B151D">
        <w:rPr>
          <w:rFonts w:ascii="Times New Roman" w:eastAsia="Times New Roman" w:hAnsi="Times New Roman" w:cs="Times New Roman"/>
          <w:color w:val="000000"/>
          <w:sz w:val="28"/>
        </w:rPr>
        <w:t xml:space="preserve"> объяснить их значение (слайд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 )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>Болд</w:t>
      </w:r>
      <w:proofErr w:type="spellEnd"/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торопился. Ему тоже хотелось самому вытащить из сети немного рыбы, но Саня </w:t>
      </w:r>
      <w:proofErr w:type="gramStart"/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работал</w:t>
      </w:r>
      <w:proofErr w:type="gramEnd"/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не разгибая спины, и угнаться за ним не было возможности.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Весь улов вытащили на берег. Старый Джордж  на все лады расхваливал ребят. Те помалкивали, но от удовольствия покраснели до корней волос. Столько рыбы наловили! А разговоров теперь среди ребят будет! Но Саня и </w:t>
      </w:r>
      <w:proofErr w:type="spellStart"/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>Болд</w:t>
      </w:r>
      <w:proofErr w:type="spellEnd"/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не собирались задирать нос перед ними!  (по Т.Бембееву «Граница детства»).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«Перекресток». 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Вы успешно справились с </w:t>
      </w:r>
      <w:r w:rsidR="004B151D">
        <w:rPr>
          <w:rFonts w:ascii="Times New Roman" w:eastAsia="Times New Roman" w:hAnsi="Times New Roman" w:cs="Times New Roman"/>
          <w:color w:val="000000"/>
          <w:sz w:val="28"/>
        </w:rPr>
        <w:t>заданием. След указывает, что вор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вышел на дорогу, но столб с указателями упал</w:t>
      </w:r>
      <w:r w:rsidR="004B151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и в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>се таблички смешались (слайд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). Чтобы  все восстановить, вам нужно выписать фразеологизм из первого столбика и подобрать к нему синонимичный фразеологизм из второго столбика </w:t>
      </w:r>
      <w:r w:rsidR="004B151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 карточки №1, то же самое</w:t>
      </w:r>
      <w:r w:rsidR="004B151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только с антонимами на карточке №2 (учащимся даны карточки с заданием).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карточка №1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1)хоть пруд пруди                         1)куда глаза глядят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2)с пустыми руками                     2)денег куры не клюют.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3)как снег на голову                      3)кто в лес, кто по дрова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4)куда ноги несут                          4)несолоно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хлебавши</w:t>
      </w:r>
      <w:proofErr w:type="gram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5)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кто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во что горазд                        5)как гром среди ясного неба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карточка №2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1)рукой подать                               1)хоть кол на голове чеши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2)на вес золота                               2)душа в душу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3)семь пядей во лбу                       3)на всех парах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4)как кошка с собакой                   4)грош цена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5)в час по чайной ложке               5)у черта на куличках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Физ</w:t>
      </w:r>
      <w:r w:rsidR="00227739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культ</w:t>
      </w: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минутка: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Встанем</w:t>
      </w:r>
      <w:r w:rsidR="00A400B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как аршин проглотили.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Проголосуем обеими руками.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Согнемся в три погибели.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Попрыгаем, как заяц.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Дадим задний ход.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Посмотрим друг другу в глаза.</w:t>
      </w:r>
    </w:p>
    <w:p w:rsidR="00F91E1F" w:rsidRPr="00F91E1F" w:rsidRDefault="00F45FE4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Побь</w:t>
      </w:r>
      <w:r w:rsidR="00F91E1F" w:rsidRPr="00F91E1F">
        <w:rPr>
          <w:rFonts w:ascii="Times New Roman" w:eastAsia="Times New Roman" w:hAnsi="Times New Roman" w:cs="Times New Roman"/>
          <w:color w:val="000000"/>
          <w:sz w:val="28"/>
        </w:rPr>
        <w:t>ем друг другу челом.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Разведем руками.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А теперь руки в брюки.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Подержим нос по ветру.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Но в ногах правды нет.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Занимайте свои места.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Скоро мы найдем вора. Я бы хотела проверить быстроту вашей реакции, ведь настоящий сыщик должен быть быстрым, ловким и находчивым.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«Я начну, а ты продолжи».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 Участникам раздаются  сигнальные флажки. Я называю первую часть фразеологизма, а вы должны назвать вторую часть. Кто быстрее поднимет флажок и правильно ответит, той команде начисляется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балл (слайды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На все руки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(мастер), выносить (сор из избы), держать ухо</w:t>
      </w:r>
      <w:r w:rsidR="008D3C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(востро), как корова (языком слизала), смотреть правде (в глаза), бросат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ь(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>слова на ветер),попасть (впросак), всыпать по первое(число).</w:t>
      </w:r>
    </w:p>
    <w:p w:rsidR="00227739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Отлично, вы все показали быструю реакцию. Но настоящий сыщик должен обладать не только быстр</w:t>
      </w:r>
      <w:r w:rsidR="008D3C19">
        <w:rPr>
          <w:rFonts w:ascii="Times New Roman" w:eastAsia="Times New Roman" w:hAnsi="Times New Roman" w:cs="Times New Roman"/>
          <w:color w:val="000000"/>
          <w:sz w:val="28"/>
        </w:rPr>
        <w:t>ой реакции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, но и энциклопедическими знаниями.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proofErr w:type="spellStart"/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Воображариум</w:t>
      </w:r>
      <w:proofErr w:type="spellEnd"/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. Вам дома надо было написать историю происхождения  фразеологизма: вернемся к нашим баранам, козел отпущения, у разбитого корыта, довести до белого каления, собака на сене, гордиев узел.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Анонимный источник сообщил, что вор скрылся в доме, окруженном высоким забором с воротами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="00227739">
        <w:rPr>
          <w:rFonts w:ascii="Times New Roman" w:eastAsia="Times New Roman" w:hAnsi="Times New Roman" w:cs="Times New Roman"/>
          <w:color w:val="000000"/>
          <w:sz w:val="28"/>
        </w:rPr>
        <w:t>слайды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). На воротах необычный кодовый замок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«Ромашка». 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На доске два цветка со значением «</w:t>
      </w:r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>много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» и «</w:t>
      </w:r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мало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». Ученикам розданы лепестки от цветов с фразеологизмами. Вам надо выбрать и прикрепить к цветку лепестки с фразеологизмами с соответствующим значением.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Много: </w:t>
      </w:r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хоть лопатой греби, сколько душе угодно, видимо-невидимо, через край, непочатый край как собак нерезаных, выше крыши.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Мало: </w:t>
      </w:r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 гулькин нос, кот наплакал, негусто, раз-два и обчелся, воробью по колено, в обрез, самая </w:t>
      </w:r>
      <w:proofErr w:type="gramStart"/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малость</w:t>
      </w:r>
      <w:proofErr w:type="gramEnd"/>
      <w:r w:rsidRPr="00F91E1F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Молодцы, вы открыли ворота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и мы в таинственном доме, где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прячется преступник (слайд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Осталось последнее задание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и наш вор пойман.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«Шифровка».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 Каждому участнику дается листок с заданием. Вам нужно путем математических решений вычислить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какой фразеологизм зашифрован.    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 1)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крит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айс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края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граф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ф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мрот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а = китайская грамота</w:t>
      </w:r>
    </w:p>
    <w:p w:rsidR="00F91E1F" w:rsidRPr="00F91E1F" w:rsidRDefault="00F91E1F" w:rsidP="00F91E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нево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во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ротб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т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крого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депся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тарк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ар + а = не робкого десятка</w:t>
      </w:r>
    </w:p>
    <w:p w:rsidR="00F91E1F" w:rsidRPr="00F91E1F" w:rsidRDefault="00F91E1F" w:rsidP="00F91E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всти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с + рад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сть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очр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вит — т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=втирать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очки</w:t>
      </w:r>
    </w:p>
    <w:p w:rsidR="00F91E1F" w:rsidRPr="00F91E1F" w:rsidRDefault="00F91E1F" w:rsidP="00F91E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год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вор + жить — ж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зала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игл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ио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+а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за=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говорить за глаза</w:t>
      </w:r>
    </w:p>
    <w:p w:rsidR="00F91E1F" w:rsidRPr="00F91E1F" w:rsidRDefault="00F91E1F" w:rsidP="00F91E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мо + кот — от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ра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я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ку+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ру-у+мир-мр+ца=мокрая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курица</w:t>
      </w:r>
    </w:p>
    <w:p w:rsidR="00F91E1F" w:rsidRPr="00F91E1F" w:rsidRDefault="00F91E1F" w:rsidP="00F91E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за +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мороз-оз+шить-ш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черт-т+воз-оз+ярч-р+ка=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заморить червячка</w:t>
      </w:r>
    </w:p>
    <w:p w:rsidR="00F91E1F" w:rsidRPr="00F91E1F" w:rsidRDefault="00F91E1F" w:rsidP="00F91E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один-и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>+им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мирт-т+ом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мало-ло+зар-р+вны-в=одним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миром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мазаны</w:t>
      </w:r>
      <w:proofErr w:type="gramEnd"/>
    </w:p>
    <w:p w:rsidR="00F91E1F" w:rsidRPr="00F91E1F" w:rsidRDefault="00F91E1F" w:rsidP="00F91E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пав-в+ль+чиф-ф+ки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обир-ир+лижер-р+шь</w:t>
      </w:r>
      <w:proofErr w:type="spellEnd"/>
    </w:p>
    <w:p w:rsidR="00F91E1F" w:rsidRPr="00F91E1F" w:rsidRDefault="00F91E1F" w:rsidP="00F91E1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усиш-си+и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разо-о+весы-ы+ирли-р=уши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развесили</w:t>
      </w:r>
    </w:p>
    <w:p w:rsidR="00F91E1F" w:rsidRPr="00F91E1F" w:rsidRDefault="00F91E1F" w:rsidP="00F91E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морз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о + чисть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- с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гро-р+лфо-ф+вру-р=морочить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голову</w:t>
      </w:r>
    </w:p>
    <w:p w:rsidR="00F91E1F" w:rsidRPr="00F91E1F" w:rsidRDefault="00F91E1F" w:rsidP="00F91E1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порт-рт+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паж-ж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>+лирсь-р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над-д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урду-ру+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очи-и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>+ку=попались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на удочку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Умницы, вор пойман,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украденное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найдено. Чтобы мы могли увидеть вора, вам нужно назвать как можно больше фразеологизмов о голове, глазах, ушах, носе, р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>те, ногах и руках (слайд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Рефлексия.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 Что вы узнали во время нашего расследования о фразеологизмах?</w:t>
      </w:r>
      <w:r w:rsidR="002277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(учащиеся дают ответы).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Оцените себя и ваших одноклассников при помощи фразеологизмов.</w:t>
      </w:r>
    </w:p>
    <w:p w:rsid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Отлично. Шерлок Холмс в восторге от ваших знаний, смекалки и находчивости и хочет всех вас</w:t>
      </w:r>
      <w:r w:rsidR="00352831">
        <w:rPr>
          <w:rFonts w:ascii="Times New Roman" w:eastAsia="Times New Roman" w:hAnsi="Times New Roman" w:cs="Times New Roman"/>
          <w:color w:val="000000"/>
          <w:sz w:val="28"/>
        </w:rPr>
        <w:t xml:space="preserve"> пригласить  в свое агентство. Т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акже он отметил наиболее активных, умных и находчивых ребят. Вы награждаетесь значками сотрудника детективного агентства «Шерлок Холмс».</w:t>
      </w:r>
    </w:p>
    <w:p w:rsidR="00B25822" w:rsidRPr="00F91E1F" w:rsidRDefault="00B25822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Д\з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>.  Придумать и напи</w:t>
      </w:r>
      <w:r w:rsidR="00352831">
        <w:rPr>
          <w:rFonts w:ascii="Times New Roman" w:eastAsia="Times New Roman" w:hAnsi="Times New Roman" w:cs="Times New Roman"/>
          <w:color w:val="000000"/>
          <w:sz w:val="28"/>
        </w:rPr>
        <w:t>сать рассказ о Шерлоке Холмсе, используя фразеологизмы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D1D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35B86" w:rsidRDefault="00A35B86" w:rsidP="00AD1D7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5B86" w:rsidRDefault="00A35B86" w:rsidP="00AD1D7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23C86" w:rsidRDefault="00C23C86" w:rsidP="00AD1D7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D1D78" w:rsidRPr="00AD1D78" w:rsidRDefault="00AD1D78" w:rsidP="00AD1D7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D1D78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Приложение</w:t>
      </w:r>
    </w:p>
    <w:p w:rsidR="00227739" w:rsidRPr="00F91E1F" w:rsidRDefault="00227739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E1F" w:rsidRPr="00F91E1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«Лицедеи»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1)ломать голову                    1)зарубить на носу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2)намылить шею                   2)прикусить язык</w:t>
      </w:r>
    </w:p>
    <w:p w:rsid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3)в рот воды набрал              3)попасть не в бровь, а в глаз</w:t>
      </w:r>
    </w:p>
    <w:p w:rsidR="007D5B00" w:rsidRPr="00F91E1F" w:rsidRDefault="007D5B00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Сломя голову                           как сельдь в бочке              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    ни </w:t>
      </w:r>
      <w:proofErr w:type="gramStart"/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свет</w:t>
      </w:r>
      <w:proofErr w:type="gramEnd"/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ни заря                  звезд с неба не хватает            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одним махом                              точить лясы  </w:t>
      </w:r>
    </w:p>
    <w:p w:rsid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91E1F">
        <w:rPr>
          <w:rFonts w:ascii="Times New Roman" w:eastAsia="Times New Roman" w:hAnsi="Times New Roman" w:cs="Times New Roman"/>
          <w:b/>
          <w:bCs/>
          <w:color w:val="000000"/>
          <w:sz w:val="28"/>
        </w:rPr>
        <w:t> зимой снега не выпросишь          верста  коломенская</w:t>
      </w:r>
    </w:p>
    <w:p w:rsidR="007D5B00" w:rsidRPr="00F91E1F" w:rsidRDefault="007D5B00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карточка №1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1)хоть пруд пруди                     1)куда глаза глядят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2)с пустыми руками                 2)денег куры не клюют.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3)как снег на голову                 3)кто в лес, кто по дрова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4)куда ноги несут                     4)несолоно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хлебавши</w:t>
      </w:r>
      <w:proofErr w:type="gramEnd"/>
    </w:p>
    <w:p w:rsid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5)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кто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во что горазд                   5)как гром среди ясного неба</w:t>
      </w:r>
    </w:p>
    <w:p w:rsidR="007D5B00" w:rsidRPr="00F91E1F" w:rsidRDefault="007D5B00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карточка №2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1)рукой подать                                  1)хоть кол на голове чеши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2)на вес золота                                  2)душа в душу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3)семь пядей во лбу                          3)на всех парах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4)как кошка с собакой                      4)грош цена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5)в час по чайной ложке                  5)у черта на куличках</w:t>
      </w:r>
    </w:p>
    <w:p w:rsidR="00227739" w:rsidRDefault="00227739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Хоть лопатой греби  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Сколько душе угодно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Видимо-невидимо</w:t>
      </w:r>
      <w:proofErr w:type="gramStart"/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Ч</w:t>
      </w:r>
      <w:proofErr w:type="gramEnd"/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ерез край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Непочатый край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Как собак нерезаных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Выше крыши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 гулькин нос      Кот наплакал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Раз-два и обчелся</w:t>
      </w:r>
    </w:p>
    <w:p w:rsidR="00F91E1F" w:rsidRPr="00F91E1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Воробью по колено</w:t>
      </w:r>
      <w:proofErr w:type="gramStart"/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В</w:t>
      </w:r>
      <w:proofErr w:type="gramEnd"/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обрез</w:t>
      </w:r>
    </w:p>
    <w:p w:rsidR="00F91E1F" w:rsidRPr="00F91E1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Самая </w:t>
      </w:r>
      <w:proofErr w:type="gramStart"/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малость</w:t>
      </w:r>
      <w:proofErr w:type="gramEnd"/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     Негусто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После дождичка в четверг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Буря в стакане воды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Белая ворона         Бирюком жить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Волк в овечьей шкуре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Витать в облаках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Съесть пуд соли</w:t>
      </w:r>
      <w:proofErr w:type="gramStart"/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Н</w:t>
      </w:r>
      <w:proofErr w:type="gramEnd"/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краю земли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Кинуться очертя голову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Один в поле не воин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Язык без костей</w:t>
      </w:r>
    </w:p>
    <w:p w:rsidR="00F91E1F" w:rsidRDefault="00F91E1F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  С малых лет</w:t>
      </w:r>
      <w:proofErr w:type="gramStart"/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О</w:t>
      </w:r>
      <w:proofErr w:type="gramEnd"/>
      <w:r w:rsidRPr="0022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мала до велика</w:t>
      </w:r>
    </w:p>
    <w:p w:rsidR="007D5B00" w:rsidRDefault="007D5B00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5B00" w:rsidRPr="00F91E1F" w:rsidRDefault="007D5B00" w:rsidP="00F91E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E1F" w:rsidRPr="00F91E1F" w:rsidRDefault="00F91E1F" w:rsidP="00F9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крит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айс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края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граф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ф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мрот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а =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нево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во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ротб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т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крого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депся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тарк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ар + а =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всти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с + рад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сть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очр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вит — т =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год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вор + жить — ж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зала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ла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игло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ио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+а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за=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мо + кот — от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ра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я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ку+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ру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- у + мир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мр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ца=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за +мороз —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оз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шить - ш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черт - т + воз -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оз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ярч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ка=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один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и+им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мирт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т+ом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мало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ло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зар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вны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в=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пав -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ль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чиф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ф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ки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обир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ир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лижер-р+шь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=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усиш-си+и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разо-о+весы-ы+ирли-р=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морз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о + чисть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- с</w:t>
      </w:r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гро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лфо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ф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вру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р=</w:t>
      </w:r>
      <w:proofErr w:type="spellEnd"/>
    </w:p>
    <w:p w:rsidR="00F91E1F" w:rsidRPr="00F91E1F" w:rsidRDefault="00F91E1F" w:rsidP="00F9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порт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рт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паж - ж +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лирсь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</w:p>
    <w:p w:rsidR="00F91E1F" w:rsidRP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над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</w:p>
    <w:p w:rsidR="00F91E1F" w:rsidRDefault="00F91E1F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урду - </w:t>
      </w:r>
      <w:proofErr w:type="spellStart"/>
      <w:r w:rsidRPr="00F91E1F">
        <w:rPr>
          <w:rFonts w:ascii="Times New Roman" w:eastAsia="Times New Roman" w:hAnsi="Times New Roman" w:cs="Times New Roman"/>
          <w:color w:val="000000"/>
          <w:sz w:val="28"/>
        </w:rPr>
        <w:t>ру</w:t>
      </w:r>
      <w:proofErr w:type="spell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+ очи - и + ку =</w:t>
      </w:r>
    </w:p>
    <w:p w:rsidR="007D5B00" w:rsidRDefault="007D5B00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D5B00" w:rsidRPr="00F91E1F" w:rsidRDefault="007D5B00" w:rsidP="00F91E1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E1F" w:rsidRPr="00F91E1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набрать в рот воды, проглотить язык, спустя рукава, точить лясы, бить баклуши, сложа руки, плевать в потолок, работать в поте лица,</w:t>
      </w:r>
      <w:r w:rsidR="00AD1D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мастер на все руки, ломать спину, вертеться как белка в колесе, </w:t>
      </w:r>
      <w:proofErr w:type="gramStart"/>
      <w:r w:rsidRPr="00F91E1F">
        <w:rPr>
          <w:rFonts w:ascii="Times New Roman" w:eastAsia="Times New Roman" w:hAnsi="Times New Roman" w:cs="Times New Roman"/>
          <w:color w:val="000000"/>
          <w:sz w:val="28"/>
        </w:rPr>
        <w:t>навострить</w:t>
      </w:r>
      <w:proofErr w:type="gramEnd"/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глаза, слушать во все уши,</w:t>
      </w:r>
    </w:p>
    <w:p w:rsidR="00F91E1F" w:rsidRPr="00F91E1F" w:rsidRDefault="00F91E1F" w:rsidP="00F9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E1F">
        <w:rPr>
          <w:rFonts w:ascii="Times New Roman" w:eastAsia="Times New Roman" w:hAnsi="Times New Roman" w:cs="Times New Roman"/>
          <w:color w:val="000000"/>
          <w:sz w:val="28"/>
        </w:rPr>
        <w:t>в поте лица, не покладая рук, зас</w:t>
      </w:r>
      <w:r w:rsidR="00AD1D78">
        <w:rPr>
          <w:rFonts w:ascii="Times New Roman" w:eastAsia="Times New Roman" w:hAnsi="Times New Roman" w:cs="Times New Roman"/>
          <w:color w:val="000000"/>
          <w:sz w:val="28"/>
        </w:rPr>
        <w:t xml:space="preserve">учив рукава, не разгибая спины, </w:t>
      </w:r>
      <w:r w:rsidRPr="00F91E1F">
        <w:rPr>
          <w:rFonts w:ascii="Times New Roman" w:eastAsia="Times New Roman" w:hAnsi="Times New Roman" w:cs="Times New Roman"/>
          <w:color w:val="000000"/>
          <w:sz w:val="28"/>
        </w:rPr>
        <w:t xml:space="preserve"> не ударить в грязь лицом, зарубить на носу, смотреть в оба</w:t>
      </w:r>
      <w:r w:rsidR="00A400B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8512F" w:rsidRDefault="0048512F"/>
    <w:sectPr w:rsidR="0048512F" w:rsidSect="0042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E6"/>
    <w:multiLevelType w:val="multilevel"/>
    <w:tmpl w:val="D7B4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7948"/>
    <w:multiLevelType w:val="multilevel"/>
    <w:tmpl w:val="2BA6FA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7FA9"/>
    <w:multiLevelType w:val="multilevel"/>
    <w:tmpl w:val="945E7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53577"/>
    <w:multiLevelType w:val="multilevel"/>
    <w:tmpl w:val="8668C3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83409"/>
    <w:multiLevelType w:val="multilevel"/>
    <w:tmpl w:val="14FA3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353D8"/>
    <w:multiLevelType w:val="multilevel"/>
    <w:tmpl w:val="A1BEA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F727C"/>
    <w:multiLevelType w:val="multilevel"/>
    <w:tmpl w:val="9402BA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61ED5"/>
    <w:multiLevelType w:val="multilevel"/>
    <w:tmpl w:val="0B96FE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90BB8"/>
    <w:multiLevelType w:val="multilevel"/>
    <w:tmpl w:val="A1A0E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F1B78"/>
    <w:multiLevelType w:val="multilevel"/>
    <w:tmpl w:val="F3A6C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1F"/>
    <w:rsid w:val="00227739"/>
    <w:rsid w:val="00247E3F"/>
    <w:rsid w:val="002F5DA1"/>
    <w:rsid w:val="00352831"/>
    <w:rsid w:val="00420AA6"/>
    <w:rsid w:val="0048512F"/>
    <w:rsid w:val="004957C0"/>
    <w:rsid w:val="004B151D"/>
    <w:rsid w:val="0055447F"/>
    <w:rsid w:val="00585106"/>
    <w:rsid w:val="005D7025"/>
    <w:rsid w:val="007D5B00"/>
    <w:rsid w:val="00882E05"/>
    <w:rsid w:val="008D3C19"/>
    <w:rsid w:val="00A35B86"/>
    <w:rsid w:val="00A400B4"/>
    <w:rsid w:val="00AD1D78"/>
    <w:rsid w:val="00B25822"/>
    <w:rsid w:val="00B952D2"/>
    <w:rsid w:val="00BD5626"/>
    <w:rsid w:val="00C179EA"/>
    <w:rsid w:val="00C23C86"/>
    <w:rsid w:val="00C91BB4"/>
    <w:rsid w:val="00D03BE6"/>
    <w:rsid w:val="00D66FBF"/>
    <w:rsid w:val="00DE3477"/>
    <w:rsid w:val="00E357F8"/>
    <w:rsid w:val="00E94F31"/>
    <w:rsid w:val="00F01C03"/>
    <w:rsid w:val="00F45FE4"/>
    <w:rsid w:val="00F9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91E1F"/>
  </w:style>
  <w:style w:type="character" w:customStyle="1" w:styleId="c10">
    <w:name w:val="c10"/>
    <w:basedOn w:val="a0"/>
    <w:rsid w:val="00F91E1F"/>
  </w:style>
  <w:style w:type="character" w:customStyle="1" w:styleId="c13">
    <w:name w:val="c13"/>
    <w:basedOn w:val="a0"/>
    <w:rsid w:val="00F91E1F"/>
  </w:style>
  <w:style w:type="paragraph" w:customStyle="1" w:styleId="c24">
    <w:name w:val="c24"/>
    <w:basedOn w:val="a"/>
    <w:rsid w:val="00F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91E1F"/>
  </w:style>
  <w:style w:type="character" w:customStyle="1" w:styleId="c25">
    <w:name w:val="c25"/>
    <w:basedOn w:val="a0"/>
    <w:rsid w:val="00F91E1F"/>
  </w:style>
  <w:style w:type="paragraph" w:customStyle="1" w:styleId="c19">
    <w:name w:val="c19"/>
    <w:basedOn w:val="a"/>
    <w:rsid w:val="00F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91E1F"/>
  </w:style>
  <w:style w:type="character" w:customStyle="1" w:styleId="c9">
    <w:name w:val="c9"/>
    <w:basedOn w:val="a0"/>
    <w:rsid w:val="00F91E1F"/>
  </w:style>
  <w:style w:type="paragraph" w:customStyle="1" w:styleId="c11">
    <w:name w:val="c11"/>
    <w:basedOn w:val="a"/>
    <w:rsid w:val="00F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1E1F"/>
  </w:style>
  <w:style w:type="character" w:customStyle="1" w:styleId="apple-converted-space">
    <w:name w:val="apple-converted-space"/>
    <w:basedOn w:val="a0"/>
    <w:rsid w:val="00F91E1F"/>
  </w:style>
  <w:style w:type="paragraph" w:customStyle="1" w:styleId="c1">
    <w:name w:val="c1"/>
    <w:basedOn w:val="a"/>
    <w:rsid w:val="00F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91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27</cp:revision>
  <dcterms:created xsi:type="dcterms:W3CDTF">2020-06-09T09:19:00Z</dcterms:created>
  <dcterms:modified xsi:type="dcterms:W3CDTF">2020-07-17T06:02:00Z</dcterms:modified>
</cp:coreProperties>
</file>