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FC" w:rsidRDefault="007308FC" w:rsidP="002933B2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290917">
        <w:rPr>
          <w:rFonts w:ascii="Times New Roman" w:hAnsi="Times New Roman"/>
          <w:b/>
          <w:szCs w:val="24"/>
        </w:rPr>
        <w:t>Конспект урока русского языка</w:t>
      </w:r>
      <w:r w:rsidR="00CB492C">
        <w:rPr>
          <w:rFonts w:ascii="Times New Roman" w:hAnsi="Times New Roman"/>
          <w:b/>
          <w:szCs w:val="24"/>
        </w:rPr>
        <w:t xml:space="preserve"> в 5 классе на тему </w:t>
      </w:r>
      <w:r w:rsidRPr="00290917">
        <w:rPr>
          <w:rFonts w:ascii="Times New Roman" w:hAnsi="Times New Roman"/>
          <w:b/>
          <w:szCs w:val="24"/>
        </w:rPr>
        <w:t xml:space="preserve"> «Имена существительные одушевленные и неодушевленные»</w:t>
      </w:r>
    </w:p>
    <w:p w:rsidR="00CB492C" w:rsidRPr="00290917" w:rsidRDefault="00CB492C" w:rsidP="00290917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7308FC" w:rsidRPr="00290917" w:rsidRDefault="007308FC" w:rsidP="002933B2">
      <w:pPr>
        <w:spacing w:after="0" w:line="240" w:lineRule="auto"/>
        <w:jc w:val="right"/>
        <w:rPr>
          <w:rFonts w:ascii="Times New Roman" w:hAnsi="Times New Roman"/>
          <w:b/>
          <w:szCs w:val="24"/>
        </w:rPr>
      </w:pPr>
      <w:r w:rsidRPr="00290917">
        <w:rPr>
          <w:rFonts w:ascii="Times New Roman" w:hAnsi="Times New Roman"/>
          <w:b/>
          <w:szCs w:val="24"/>
        </w:rPr>
        <w:t xml:space="preserve">Учитель русского языка и литературы </w:t>
      </w:r>
      <w:r w:rsidR="00CB492C">
        <w:rPr>
          <w:rFonts w:ascii="Times New Roman" w:hAnsi="Times New Roman"/>
          <w:b/>
          <w:szCs w:val="24"/>
        </w:rPr>
        <w:t>Шалагинова Нина Александровна</w:t>
      </w:r>
    </w:p>
    <w:p w:rsidR="007308FC" w:rsidRPr="00290917" w:rsidRDefault="007308FC" w:rsidP="006D704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90917">
        <w:rPr>
          <w:rFonts w:ascii="Times New Roman" w:hAnsi="Times New Roman"/>
          <w:b/>
          <w:sz w:val="24"/>
          <w:szCs w:val="24"/>
        </w:rPr>
        <w:t>Тема урока</w:t>
      </w:r>
      <w:r w:rsidRPr="00290917">
        <w:rPr>
          <w:rFonts w:ascii="Times New Roman" w:hAnsi="Times New Roman"/>
          <w:sz w:val="24"/>
          <w:szCs w:val="24"/>
        </w:rPr>
        <w:t xml:space="preserve">: </w:t>
      </w:r>
      <w:r w:rsidRPr="00290917">
        <w:rPr>
          <w:rFonts w:ascii="Times New Roman" w:hAnsi="Times New Roman"/>
          <w:sz w:val="24"/>
          <w:szCs w:val="24"/>
          <w:lang w:eastAsia="ru-RU"/>
        </w:rPr>
        <w:t>«Имена существительные одушевленные и неодушевленные»</w:t>
      </w:r>
    </w:p>
    <w:p w:rsidR="007308FC" w:rsidRPr="00290917" w:rsidRDefault="007308FC" w:rsidP="006D704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90917">
        <w:rPr>
          <w:rFonts w:ascii="Times New Roman" w:hAnsi="Times New Roman"/>
          <w:b/>
          <w:sz w:val="24"/>
          <w:szCs w:val="24"/>
          <w:lang w:eastAsia="ru-RU"/>
        </w:rPr>
        <w:t>Цель:</w:t>
      </w:r>
      <w:r w:rsidRPr="00290917">
        <w:rPr>
          <w:rFonts w:ascii="Times New Roman" w:hAnsi="Times New Roman"/>
          <w:sz w:val="24"/>
          <w:szCs w:val="24"/>
          <w:lang w:eastAsia="ru-RU"/>
        </w:rPr>
        <w:t xml:space="preserve"> познакомить учащихся  с понятием одушевлённости и неодушевлённости имен существительных.</w:t>
      </w:r>
    </w:p>
    <w:p w:rsidR="007308FC" w:rsidRPr="00290917" w:rsidRDefault="007308FC" w:rsidP="006D704E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290917">
        <w:rPr>
          <w:rFonts w:ascii="Times New Roman" w:hAnsi="Times New Roman"/>
          <w:b/>
          <w:sz w:val="24"/>
          <w:szCs w:val="24"/>
          <w:lang w:eastAsia="ru-RU"/>
        </w:rPr>
        <w:t>Планируемые образовательные результаты:</w:t>
      </w:r>
    </w:p>
    <w:p w:rsidR="007308FC" w:rsidRPr="00290917" w:rsidRDefault="007308FC" w:rsidP="006D704E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290917">
        <w:rPr>
          <w:rFonts w:ascii="Times New Roman" w:hAnsi="Times New Roman"/>
          <w:b/>
          <w:sz w:val="24"/>
          <w:szCs w:val="24"/>
          <w:lang w:eastAsia="ru-RU"/>
        </w:rPr>
        <w:t>Предметные:</w:t>
      </w:r>
    </w:p>
    <w:p w:rsidR="007308FC" w:rsidRPr="00290917" w:rsidRDefault="007308FC" w:rsidP="006D704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90917">
        <w:rPr>
          <w:rFonts w:ascii="Times New Roman" w:hAnsi="Times New Roman"/>
          <w:sz w:val="24"/>
          <w:szCs w:val="24"/>
          <w:lang w:eastAsia="ru-RU"/>
        </w:rPr>
        <w:t>В результате занятия учащиеся смогут:</w:t>
      </w:r>
    </w:p>
    <w:p w:rsidR="007308FC" w:rsidRPr="00290917" w:rsidRDefault="007308FC" w:rsidP="006D704E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90917">
        <w:rPr>
          <w:rFonts w:ascii="Times New Roman" w:hAnsi="Times New Roman"/>
          <w:sz w:val="24"/>
          <w:szCs w:val="24"/>
        </w:rPr>
        <w:t>Получить представление об одушевленности и неодушевленности;</w:t>
      </w:r>
    </w:p>
    <w:p w:rsidR="007308FC" w:rsidRPr="00290917" w:rsidRDefault="007308FC" w:rsidP="006D704E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90917">
        <w:rPr>
          <w:rFonts w:ascii="Times New Roman" w:hAnsi="Times New Roman"/>
          <w:sz w:val="24"/>
          <w:szCs w:val="24"/>
        </w:rPr>
        <w:t>Различать имена существительные одушевленные и неодушевленные;</w:t>
      </w:r>
    </w:p>
    <w:p w:rsidR="007308FC" w:rsidRPr="00290917" w:rsidRDefault="007308FC" w:rsidP="006D704E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290917">
        <w:rPr>
          <w:rFonts w:ascii="Times New Roman" w:hAnsi="Times New Roman"/>
          <w:sz w:val="24"/>
          <w:szCs w:val="24"/>
        </w:rPr>
        <w:t>Назвать признаки</w:t>
      </w:r>
      <w:r w:rsidRPr="00290917">
        <w:rPr>
          <w:rFonts w:ascii="Times New Roman" w:hAnsi="Times New Roman"/>
          <w:sz w:val="24"/>
          <w:szCs w:val="24"/>
          <w:lang w:eastAsia="ru-RU"/>
        </w:rPr>
        <w:t xml:space="preserve"> существительных одушевленных и неодушевленных;  </w:t>
      </w:r>
    </w:p>
    <w:p w:rsidR="007308FC" w:rsidRPr="00290917" w:rsidRDefault="007308FC" w:rsidP="006D704E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290917">
        <w:rPr>
          <w:rFonts w:ascii="Times New Roman" w:hAnsi="Times New Roman"/>
          <w:sz w:val="24"/>
          <w:szCs w:val="24"/>
          <w:lang w:eastAsia="ru-RU"/>
        </w:rPr>
        <w:t>Классифицировать одушевленные и неодушевленные имена существительные</w:t>
      </w:r>
    </w:p>
    <w:p w:rsidR="007308FC" w:rsidRPr="00290917" w:rsidRDefault="007308FC" w:rsidP="006D704E">
      <w:pPr>
        <w:pStyle w:val="a4"/>
        <w:rPr>
          <w:rFonts w:ascii="Times New Roman" w:hAnsi="Times New Roman"/>
          <w:b/>
          <w:sz w:val="24"/>
          <w:szCs w:val="24"/>
        </w:rPr>
      </w:pPr>
      <w:proofErr w:type="spellStart"/>
      <w:r w:rsidRPr="0029091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290917">
        <w:rPr>
          <w:rFonts w:ascii="Times New Roman" w:hAnsi="Times New Roman"/>
          <w:b/>
          <w:sz w:val="24"/>
          <w:szCs w:val="24"/>
        </w:rPr>
        <w:t>:</w:t>
      </w:r>
    </w:p>
    <w:p w:rsidR="007308FC" w:rsidRPr="00290917" w:rsidRDefault="007308FC" w:rsidP="006D704E">
      <w:pPr>
        <w:pStyle w:val="a4"/>
        <w:rPr>
          <w:rFonts w:ascii="Times New Roman" w:hAnsi="Times New Roman"/>
          <w:sz w:val="24"/>
          <w:szCs w:val="24"/>
        </w:rPr>
      </w:pPr>
      <w:r w:rsidRPr="00290917">
        <w:rPr>
          <w:rFonts w:ascii="Times New Roman" w:hAnsi="Times New Roman"/>
          <w:sz w:val="24"/>
          <w:szCs w:val="24"/>
        </w:rPr>
        <w:t>В результате занятия учащиеся смогут:</w:t>
      </w:r>
    </w:p>
    <w:p w:rsidR="007308FC" w:rsidRPr="00290917" w:rsidRDefault="007308FC" w:rsidP="006D704E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90917">
        <w:rPr>
          <w:rFonts w:ascii="Times New Roman" w:hAnsi="Times New Roman"/>
          <w:sz w:val="24"/>
          <w:szCs w:val="24"/>
        </w:rPr>
        <w:t>Сформулировать цели своей учебной деятельности;</w:t>
      </w:r>
    </w:p>
    <w:p w:rsidR="007308FC" w:rsidRPr="00290917" w:rsidRDefault="007308FC" w:rsidP="006D704E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90917">
        <w:rPr>
          <w:rFonts w:ascii="Times New Roman" w:hAnsi="Times New Roman"/>
          <w:sz w:val="24"/>
          <w:szCs w:val="24"/>
        </w:rPr>
        <w:t>Совершенствовать навыки самоконтроля, коррекции, самооценки;</w:t>
      </w:r>
    </w:p>
    <w:p w:rsidR="007308FC" w:rsidRPr="00290917" w:rsidRDefault="007308FC" w:rsidP="006D704E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90917">
        <w:rPr>
          <w:rFonts w:ascii="Times New Roman" w:hAnsi="Times New Roman"/>
          <w:sz w:val="24"/>
          <w:szCs w:val="24"/>
        </w:rPr>
        <w:t xml:space="preserve">Продолжить формирование умения формулировать и аргументировать собственное мнение. </w:t>
      </w:r>
    </w:p>
    <w:p w:rsidR="007308FC" w:rsidRPr="00290917" w:rsidRDefault="007308FC" w:rsidP="006D704E">
      <w:pPr>
        <w:pStyle w:val="a4"/>
        <w:rPr>
          <w:rFonts w:ascii="Times New Roman" w:hAnsi="Times New Roman"/>
          <w:b/>
          <w:sz w:val="24"/>
          <w:szCs w:val="24"/>
        </w:rPr>
      </w:pPr>
      <w:r w:rsidRPr="00290917">
        <w:rPr>
          <w:rFonts w:ascii="Times New Roman" w:hAnsi="Times New Roman"/>
          <w:b/>
          <w:sz w:val="24"/>
          <w:szCs w:val="24"/>
        </w:rPr>
        <w:t xml:space="preserve">Личностные: </w:t>
      </w:r>
    </w:p>
    <w:p w:rsidR="007308FC" w:rsidRPr="00290917" w:rsidRDefault="007308FC" w:rsidP="006D704E">
      <w:pPr>
        <w:pStyle w:val="a4"/>
        <w:rPr>
          <w:rFonts w:ascii="Times New Roman" w:hAnsi="Times New Roman"/>
          <w:sz w:val="24"/>
          <w:szCs w:val="24"/>
        </w:rPr>
      </w:pPr>
      <w:r w:rsidRPr="00290917">
        <w:rPr>
          <w:rFonts w:ascii="Times New Roman" w:hAnsi="Times New Roman"/>
          <w:sz w:val="24"/>
          <w:szCs w:val="24"/>
        </w:rPr>
        <w:t>В результате занятия учащиеся смогут поддержать личный познавательный интерес к предмету.</w:t>
      </w:r>
    </w:p>
    <w:p w:rsidR="007308FC" w:rsidRPr="00290917" w:rsidRDefault="007308FC" w:rsidP="006D704E">
      <w:pPr>
        <w:pStyle w:val="a4"/>
        <w:rPr>
          <w:rFonts w:ascii="Times New Roman" w:hAnsi="Times New Roman"/>
          <w:sz w:val="24"/>
          <w:szCs w:val="24"/>
        </w:rPr>
      </w:pPr>
      <w:r w:rsidRPr="00290917">
        <w:rPr>
          <w:rFonts w:ascii="Times New Roman" w:hAnsi="Times New Roman"/>
          <w:b/>
          <w:sz w:val="24"/>
          <w:szCs w:val="24"/>
        </w:rPr>
        <w:t xml:space="preserve">Основные понятия урока: </w:t>
      </w:r>
      <w:r w:rsidRPr="00290917">
        <w:rPr>
          <w:rFonts w:ascii="Times New Roman" w:hAnsi="Times New Roman"/>
          <w:sz w:val="24"/>
          <w:szCs w:val="24"/>
        </w:rPr>
        <w:t>одушевленные и неодушевленные имена существительные.</w:t>
      </w:r>
    </w:p>
    <w:p w:rsidR="007308FC" w:rsidRPr="00290917" w:rsidRDefault="007308FC" w:rsidP="006D704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90917">
        <w:rPr>
          <w:rFonts w:ascii="Times New Roman" w:hAnsi="Times New Roman"/>
          <w:b/>
          <w:sz w:val="24"/>
          <w:szCs w:val="24"/>
        </w:rPr>
        <w:t xml:space="preserve">Ресурсы: </w:t>
      </w:r>
      <w:r w:rsidR="00CB492C">
        <w:rPr>
          <w:rFonts w:ascii="Times New Roman" w:hAnsi="Times New Roman"/>
          <w:sz w:val="24"/>
          <w:szCs w:val="24"/>
          <w:lang w:eastAsia="ru-RU"/>
        </w:rPr>
        <w:t>учебник «Русский язык</w:t>
      </w:r>
      <w:r w:rsidRPr="00290917">
        <w:rPr>
          <w:rFonts w:ascii="Times New Roman" w:hAnsi="Times New Roman"/>
          <w:sz w:val="24"/>
          <w:szCs w:val="24"/>
          <w:lang w:eastAsia="ru-RU"/>
        </w:rPr>
        <w:t xml:space="preserve"> 5 класс» - авторы</w:t>
      </w:r>
      <w:r w:rsidR="00CB492C">
        <w:rPr>
          <w:rFonts w:ascii="Times New Roman" w:hAnsi="Times New Roman"/>
          <w:sz w:val="24"/>
          <w:szCs w:val="24"/>
          <w:lang w:eastAsia="ru-RU"/>
        </w:rPr>
        <w:t xml:space="preserve"> М.М.Разумовская, С.И.Львова, В.И.Капинос, В.В.Львов</w:t>
      </w:r>
      <w:r w:rsidRPr="00290917">
        <w:rPr>
          <w:rFonts w:ascii="Times New Roman" w:hAnsi="Times New Roman"/>
          <w:sz w:val="24"/>
          <w:szCs w:val="24"/>
          <w:lang w:eastAsia="ru-RU"/>
        </w:rPr>
        <w:t xml:space="preserve">, рисунок, таблицы. </w:t>
      </w:r>
    </w:p>
    <w:p w:rsidR="007308FC" w:rsidRPr="00290917" w:rsidRDefault="007308FC" w:rsidP="006D70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917">
        <w:rPr>
          <w:rFonts w:ascii="Times New Roman" w:hAnsi="Times New Roman"/>
          <w:b/>
          <w:sz w:val="24"/>
          <w:szCs w:val="24"/>
        </w:rPr>
        <w:t>Тип урока:</w:t>
      </w:r>
      <w:r w:rsidRPr="00290917">
        <w:rPr>
          <w:rFonts w:ascii="Times New Roman" w:hAnsi="Times New Roman"/>
          <w:sz w:val="24"/>
          <w:szCs w:val="24"/>
        </w:rPr>
        <w:t xml:space="preserve"> урок получения новых знаний</w:t>
      </w:r>
      <w:r w:rsidR="00CB492C">
        <w:rPr>
          <w:rFonts w:ascii="Times New Roman" w:hAnsi="Times New Roman"/>
          <w:sz w:val="24"/>
          <w:szCs w:val="24"/>
        </w:rPr>
        <w:t>.</w:t>
      </w:r>
      <w:r w:rsidRPr="00290917">
        <w:rPr>
          <w:rFonts w:ascii="Times New Roman" w:hAnsi="Times New Roman"/>
          <w:sz w:val="24"/>
          <w:szCs w:val="24"/>
        </w:rPr>
        <w:t xml:space="preserve"> </w:t>
      </w:r>
    </w:p>
    <w:p w:rsidR="007308FC" w:rsidRPr="00290917" w:rsidRDefault="007308FC" w:rsidP="006D70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0917">
        <w:rPr>
          <w:rFonts w:ascii="Times New Roman" w:hAnsi="Times New Roman"/>
          <w:b/>
          <w:sz w:val="24"/>
          <w:szCs w:val="24"/>
        </w:rPr>
        <w:t>Методы контроля учебной деятельности на данном уроке:</w:t>
      </w:r>
    </w:p>
    <w:p w:rsidR="007308FC" w:rsidRPr="00290917" w:rsidRDefault="007308FC" w:rsidP="006D704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0917">
        <w:rPr>
          <w:rFonts w:ascii="Times New Roman" w:hAnsi="Times New Roman"/>
          <w:sz w:val="24"/>
          <w:szCs w:val="24"/>
        </w:rPr>
        <w:t>устный и письменный;</w:t>
      </w:r>
    </w:p>
    <w:p w:rsidR="007308FC" w:rsidRPr="00290917" w:rsidRDefault="007308FC" w:rsidP="006D704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90917">
        <w:rPr>
          <w:rFonts w:ascii="Times New Roman" w:hAnsi="Times New Roman"/>
          <w:sz w:val="24"/>
          <w:szCs w:val="24"/>
        </w:rPr>
        <w:t>фронтальный, групповой, индивидуальный</w:t>
      </w:r>
    </w:p>
    <w:p w:rsidR="007308FC" w:rsidRPr="00290917" w:rsidRDefault="007308FC" w:rsidP="006D70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917">
        <w:rPr>
          <w:rFonts w:ascii="Times New Roman" w:hAnsi="Times New Roman"/>
          <w:b/>
          <w:sz w:val="24"/>
          <w:szCs w:val="24"/>
        </w:rPr>
        <w:t xml:space="preserve">Цель: </w:t>
      </w:r>
      <w:r w:rsidRPr="00290917">
        <w:rPr>
          <w:rFonts w:ascii="Times New Roman" w:hAnsi="Times New Roman"/>
          <w:sz w:val="24"/>
          <w:szCs w:val="24"/>
        </w:rPr>
        <w:t>формировать умение распознавать одушевленные и неодушевленные имена существительные по вопросам и лексическому значению слов, распознавать части речи, определять изученные орфограммы, работать со словарем, развивать творческое мышление, воспитывать трудолюбие и аккуратность.</w:t>
      </w:r>
    </w:p>
    <w:p w:rsidR="007308FC" w:rsidRPr="00290917" w:rsidRDefault="007308FC" w:rsidP="006D70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917">
        <w:rPr>
          <w:rFonts w:ascii="Times New Roman" w:hAnsi="Times New Roman"/>
          <w:b/>
          <w:sz w:val="24"/>
          <w:szCs w:val="24"/>
        </w:rPr>
        <w:t>Задачи</w:t>
      </w:r>
      <w:r w:rsidRPr="00290917">
        <w:rPr>
          <w:rFonts w:ascii="Times New Roman" w:hAnsi="Times New Roman"/>
          <w:sz w:val="24"/>
          <w:szCs w:val="24"/>
        </w:rPr>
        <w:t>:</w:t>
      </w:r>
    </w:p>
    <w:p w:rsidR="007308FC" w:rsidRPr="00290917" w:rsidRDefault="007308FC" w:rsidP="006D70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0917">
        <w:rPr>
          <w:rFonts w:ascii="Times New Roman" w:hAnsi="Times New Roman"/>
          <w:b/>
          <w:sz w:val="24"/>
          <w:szCs w:val="24"/>
        </w:rPr>
        <w:t>Образовательные:</w:t>
      </w:r>
    </w:p>
    <w:p w:rsidR="007308FC" w:rsidRPr="00290917" w:rsidRDefault="007308FC" w:rsidP="006D70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917">
        <w:rPr>
          <w:rFonts w:ascii="Times New Roman" w:hAnsi="Times New Roman"/>
          <w:b/>
          <w:sz w:val="24"/>
          <w:szCs w:val="24"/>
        </w:rPr>
        <w:t xml:space="preserve"> -</w:t>
      </w:r>
      <w:r w:rsidRPr="00290917">
        <w:rPr>
          <w:rFonts w:ascii="Times New Roman" w:hAnsi="Times New Roman"/>
          <w:sz w:val="24"/>
          <w:szCs w:val="24"/>
        </w:rPr>
        <w:t xml:space="preserve"> формирование прочных знаний об   одушевленных и неодушевленных именах существи</w:t>
      </w:r>
      <w:r w:rsidR="00CB492C">
        <w:rPr>
          <w:rFonts w:ascii="Times New Roman" w:hAnsi="Times New Roman"/>
          <w:sz w:val="24"/>
          <w:szCs w:val="24"/>
        </w:rPr>
        <w:t>тельных, умения</w:t>
      </w:r>
      <w:r w:rsidRPr="00290917">
        <w:rPr>
          <w:rFonts w:ascii="Times New Roman" w:hAnsi="Times New Roman"/>
          <w:sz w:val="24"/>
          <w:szCs w:val="24"/>
        </w:rPr>
        <w:t xml:space="preserve"> применять эти знания на практике;   </w:t>
      </w:r>
    </w:p>
    <w:p w:rsidR="007308FC" w:rsidRPr="00290917" w:rsidRDefault="007308FC" w:rsidP="006D70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917">
        <w:rPr>
          <w:rFonts w:ascii="Times New Roman" w:hAnsi="Times New Roman"/>
          <w:b/>
          <w:sz w:val="24"/>
          <w:szCs w:val="24"/>
        </w:rPr>
        <w:t xml:space="preserve"> - </w:t>
      </w:r>
      <w:r w:rsidRPr="00290917">
        <w:rPr>
          <w:rFonts w:ascii="Times New Roman" w:hAnsi="Times New Roman"/>
          <w:sz w:val="24"/>
          <w:szCs w:val="24"/>
        </w:rPr>
        <w:t>определение грамматических признаков имени существительного.</w:t>
      </w:r>
    </w:p>
    <w:p w:rsidR="007308FC" w:rsidRPr="00290917" w:rsidRDefault="007308FC" w:rsidP="006D70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0917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7308FC" w:rsidRPr="00290917" w:rsidRDefault="007308FC" w:rsidP="006D70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917">
        <w:rPr>
          <w:rFonts w:ascii="Times New Roman" w:hAnsi="Times New Roman"/>
          <w:sz w:val="24"/>
          <w:szCs w:val="24"/>
        </w:rPr>
        <w:t>-развитие у детей ценностного отношения  к русскому языку;</w:t>
      </w:r>
    </w:p>
    <w:p w:rsidR="007308FC" w:rsidRPr="00290917" w:rsidRDefault="007308FC" w:rsidP="006D70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917">
        <w:rPr>
          <w:rFonts w:ascii="Times New Roman" w:hAnsi="Times New Roman"/>
          <w:sz w:val="24"/>
          <w:szCs w:val="24"/>
        </w:rPr>
        <w:t>- развитие коммуникативных умений,  развитие умения «добывать» знания;</w:t>
      </w:r>
    </w:p>
    <w:p w:rsidR="007308FC" w:rsidRPr="00290917" w:rsidRDefault="007308FC" w:rsidP="006D70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917">
        <w:rPr>
          <w:rFonts w:ascii="Times New Roman" w:hAnsi="Times New Roman"/>
          <w:b/>
          <w:sz w:val="24"/>
          <w:szCs w:val="24"/>
        </w:rPr>
        <w:t xml:space="preserve">- </w:t>
      </w:r>
      <w:r w:rsidRPr="00290917">
        <w:rPr>
          <w:rFonts w:ascii="Times New Roman" w:hAnsi="Times New Roman"/>
          <w:sz w:val="24"/>
          <w:szCs w:val="24"/>
        </w:rPr>
        <w:t>учить работать в  учебном диалоге, в парах и  группах;</w:t>
      </w:r>
    </w:p>
    <w:p w:rsidR="007308FC" w:rsidRPr="00290917" w:rsidRDefault="007308FC" w:rsidP="006D70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917">
        <w:rPr>
          <w:rFonts w:ascii="Times New Roman" w:hAnsi="Times New Roman"/>
          <w:b/>
          <w:sz w:val="24"/>
          <w:szCs w:val="24"/>
        </w:rPr>
        <w:t xml:space="preserve">- </w:t>
      </w:r>
      <w:r w:rsidRPr="00290917">
        <w:rPr>
          <w:rFonts w:ascii="Times New Roman" w:hAnsi="Times New Roman"/>
          <w:sz w:val="24"/>
          <w:szCs w:val="24"/>
        </w:rPr>
        <w:t>учить анализировать и оценивать свою работу и работу товарищей.</w:t>
      </w:r>
    </w:p>
    <w:p w:rsidR="007308FC" w:rsidRPr="00290917" w:rsidRDefault="007308FC" w:rsidP="006D70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0917">
        <w:rPr>
          <w:rFonts w:ascii="Times New Roman" w:hAnsi="Times New Roman"/>
          <w:b/>
          <w:sz w:val="24"/>
          <w:szCs w:val="24"/>
        </w:rPr>
        <w:t>Развивающие:</w:t>
      </w:r>
    </w:p>
    <w:p w:rsidR="007308FC" w:rsidRPr="00290917" w:rsidRDefault="007308FC" w:rsidP="006D70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917">
        <w:rPr>
          <w:rFonts w:ascii="Times New Roman" w:hAnsi="Times New Roman"/>
          <w:sz w:val="24"/>
          <w:szCs w:val="24"/>
        </w:rPr>
        <w:t>-создавать условия для  развития  у учащихся  умения строить устные высказывания, проводить сравнение и обобщение; развитие интеллекта;</w:t>
      </w:r>
    </w:p>
    <w:p w:rsidR="007308FC" w:rsidRPr="00290917" w:rsidRDefault="007308FC" w:rsidP="006D70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917">
        <w:rPr>
          <w:rFonts w:ascii="Times New Roman" w:hAnsi="Times New Roman"/>
          <w:sz w:val="24"/>
          <w:szCs w:val="24"/>
        </w:rPr>
        <w:t>- контролировать и оценивать свою деятельность на уроке.</w:t>
      </w:r>
    </w:p>
    <w:p w:rsidR="007308FC" w:rsidRPr="00290917" w:rsidRDefault="007308FC" w:rsidP="00553C6B">
      <w:pPr>
        <w:rPr>
          <w:rFonts w:ascii="Times New Roman" w:hAnsi="Times New Roman"/>
          <w:sz w:val="24"/>
          <w:szCs w:val="24"/>
        </w:rPr>
      </w:pPr>
    </w:p>
    <w:p w:rsidR="007308FC" w:rsidRPr="00290917" w:rsidRDefault="007308FC" w:rsidP="00553C6B">
      <w:pPr>
        <w:rPr>
          <w:rFonts w:ascii="Times New Roman" w:hAnsi="Times New Roman"/>
          <w:sz w:val="24"/>
          <w:szCs w:val="24"/>
        </w:rPr>
      </w:pPr>
    </w:p>
    <w:p w:rsidR="007308FC" w:rsidRPr="00290917" w:rsidRDefault="007308FC" w:rsidP="00553C6B">
      <w:pPr>
        <w:rPr>
          <w:rFonts w:ascii="Times New Roman" w:hAnsi="Times New Roman"/>
          <w:sz w:val="24"/>
          <w:szCs w:val="24"/>
        </w:rPr>
      </w:pPr>
    </w:p>
    <w:p w:rsidR="007308FC" w:rsidRPr="00290917" w:rsidRDefault="007308FC" w:rsidP="00553C6B">
      <w:pPr>
        <w:rPr>
          <w:rFonts w:ascii="Times New Roman" w:hAnsi="Times New Roman"/>
          <w:sz w:val="24"/>
          <w:szCs w:val="24"/>
        </w:rPr>
      </w:pPr>
    </w:p>
    <w:p w:rsidR="007308FC" w:rsidRPr="00290917" w:rsidRDefault="007308FC" w:rsidP="00553C6B">
      <w:pPr>
        <w:rPr>
          <w:rFonts w:ascii="Times New Roman" w:hAnsi="Times New Roman"/>
          <w:sz w:val="24"/>
          <w:szCs w:val="24"/>
        </w:rPr>
      </w:pPr>
    </w:p>
    <w:p w:rsidR="007308FC" w:rsidRPr="00290917" w:rsidRDefault="007308FC" w:rsidP="00553C6B">
      <w:pPr>
        <w:rPr>
          <w:rFonts w:ascii="Times New Roman" w:hAnsi="Times New Roman"/>
          <w:sz w:val="24"/>
          <w:szCs w:val="24"/>
        </w:rPr>
      </w:pPr>
    </w:p>
    <w:p w:rsidR="007308FC" w:rsidRPr="00290917" w:rsidRDefault="007308FC" w:rsidP="00553C6B">
      <w:pPr>
        <w:rPr>
          <w:rFonts w:ascii="Times New Roman" w:hAnsi="Times New Roman"/>
          <w:sz w:val="24"/>
          <w:szCs w:val="24"/>
        </w:rPr>
      </w:pPr>
    </w:p>
    <w:p w:rsidR="007308FC" w:rsidRPr="00290917" w:rsidRDefault="007308FC" w:rsidP="00553C6B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7229"/>
        <w:gridCol w:w="1843"/>
      </w:tblGrid>
      <w:tr w:rsidR="007308FC" w:rsidRPr="008F06F1" w:rsidTr="008F06F1">
        <w:tc>
          <w:tcPr>
            <w:tcW w:w="1668" w:type="dxa"/>
          </w:tcPr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6F1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7229" w:type="dxa"/>
          </w:tcPr>
          <w:p w:rsidR="007308FC" w:rsidRPr="008F06F1" w:rsidRDefault="007308FC" w:rsidP="008F0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6F1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843" w:type="dxa"/>
          </w:tcPr>
          <w:p w:rsidR="007308FC" w:rsidRPr="008F06F1" w:rsidRDefault="007308FC" w:rsidP="008F0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6F1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7308FC" w:rsidRPr="008F06F1" w:rsidTr="008F06F1">
        <w:tc>
          <w:tcPr>
            <w:tcW w:w="1668" w:type="dxa"/>
          </w:tcPr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6F1">
              <w:rPr>
                <w:rFonts w:ascii="Times New Roman" w:hAnsi="Times New Roman"/>
                <w:b/>
                <w:sz w:val="24"/>
                <w:szCs w:val="24"/>
              </w:rPr>
              <w:t>1.Орг. момент</w:t>
            </w:r>
          </w:p>
        </w:tc>
        <w:tc>
          <w:tcPr>
            <w:tcW w:w="7229" w:type="dxa"/>
          </w:tcPr>
          <w:p w:rsidR="007308FC" w:rsidRPr="008F06F1" w:rsidRDefault="00CB492C" w:rsidP="009614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Здравствуйте, ребята! </w:t>
            </w:r>
            <w:r w:rsidR="007308FC" w:rsidRPr="008F06F1">
              <w:rPr>
                <w:rFonts w:ascii="Times New Roman" w:hAnsi="Times New Roman"/>
                <w:sz w:val="24"/>
                <w:szCs w:val="24"/>
              </w:rPr>
              <w:t>У нас в классе сегодня гости. Давайте поприветствуем их. Мальчикам предлагаю похлопать  ладоши, девочкам улыбнуться и помахать ручкой.</w:t>
            </w:r>
          </w:p>
          <w:p w:rsidR="007308FC" w:rsidRPr="008F06F1" w:rsidRDefault="007308FC" w:rsidP="009614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- Долгожданный дан звонок,</w:t>
            </w:r>
          </w:p>
          <w:p w:rsidR="007308FC" w:rsidRPr="008F06F1" w:rsidRDefault="007308FC" w:rsidP="009614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 xml:space="preserve">Начинаем наш урок! </w:t>
            </w:r>
          </w:p>
          <w:p w:rsidR="007308FC" w:rsidRPr="008F06F1" w:rsidRDefault="007308FC" w:rsidP="009614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 xml:space="preserve">Желаю вам, ребята, на уроке: </w:t>
            </w:r>
          </w:p>
          <w:p w:rsidR="007308FC" w:rsidRPr="008F06F1" w:rsidRDefault="007308FC" w:rsidP="009614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06F1">
              <w:rPr>
                <w:rFonts w:ascii="Times New Roman" w:hAnsi="Times New Roman"/>
                <w:sz w:val="24"/>
                <w:szCs w:val="24"/>
              </w:rPr>
              <w:t>Побольше</w:t>
            </w:r>
            <w:proofErr w:type="gramEnd"/>
            <w:r w:rsidRPr="008F06F1">
              <w:rPr>
                <w:rFonts w:ascii="Times New Roman" w:hAnsi="Times New Roman"/>
                <w:sz w:val="24"/>
                <w:szCs w:val="24"/>
              </w:rPr>
              <w:t xml:space="preserve"> увидеть!</w:t>
            </w:r>
          </w:p>
          <w:p w:rsidR="007308FC" w:rsidRPr="008F06F1" w:rsidRDefault="007308FC" w:rsidP="009614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06F1">
              <w:rPr>
                <w:rFonts w:ascii="Times New Roman" w:hAnsi="Times New Roman"/>
                <w:sz w:val="24"/>
                <w:szCs w:val="24"/>
              </w:rPr>
              <w:t>Побольше</w:t>
            </w:r>
            <w:proofErr w:type="gramEnd"/>
            <w:r w:rsidRPr="008F06F1">
              <w:rPr>
                <w:rFonts w:ascii="Times New Roman" w:hAnsi="Times New Roman"/>
                <w:sz w:val="24"/>
                <w:szCs w:val="24"/>
              </w:rPr>
              <w:t xml:space="preserve"> услышать!</w:t>
            </w:r>
          </w:p>
          <w:p w:rsidR="007308FC" w:rsidRPr="008F06F1" w:rsidRDefault="007308FC" w:rsidP="009614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06F1">
              <w:rPr>
                <w:rFonts w:ascii="Times New Roman" w:hAnsi="Times New Roman"/>
                <w:sz w:val="24"/>
                <w:szCs w:val="24"/>
              </w:rPr>
              <w:t>Побольше</w:t>
            </w:r>
            <w:proofErr w:type="gramEnd"/>
            <w:r w:rsidRPr="008F06F1">
              <w:rPr>
                <w:rFonts w:ascii="Times New Roman" w:hAnsi="Times New Roman"/>
                <w:sz w:val="24"/>
                <w:szCs w:val="24"/>
              </w:rPr>
              <w:t xml:space="preserve"> запомнить!</w:t>
            </w:r>
          </w:p>
          <w:p w:rsidR="007308FC" w:rsidRPr="008F06F1" w:rsidRDefault="007308FC" w:rsidP="009614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 xml:space="preserve">А потом все вспомнить!!! </w:t>
            </w:r>
          </w:p>
          <w:p w:rsidR="007308FC" w:rsidRPr="008F06F1" w:rsidRDefault="007308FC" w:rsidP="009614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На наших уроках мы не только учимся грамотно писать, но и открываем для себя очень много нового и интересного.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 xml:space="preserve">- Но вначале мне хотелось бы узнать, с каким настроением вы пришли сегодня на урок? </w:t>
            </w:r>
            <w:r w:rsidRPr="008F06F1">
              <w:rPr>
                <w:rFonts w:ascii="Times New Roman" w:hAnsi="Times New Roman"/>
                <w:i/>
                <w:sz w:val="24"/>
                <w:szCs w:val="24"/>
              </w:rPr>
              <w:t>(На ученических столах заранее приготовлены карточки с изображением солнца и тучки.)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 xml:space="preserve">- Если у вас хорошее настроение, то поднимите </w:t>
            </w:r>
            <w:r w:rsidRPr="008F06F1">
              <w:rPr>
                <w:rFonts w:ascii="Times New Roman" w:hAnsi="Times New Roman"/>
                <w:b/>
                <w:i/>
                <w:sz w:val="24"/>
                <w:szCs w:val="24"/>
              </w:rPr>
              <w:t>солнышко</w:t>
            </w:r>
            <w:r w:rsidRPr="008F06F1">
              <w:rPr>
                <w:rFonts w:ascii="Times New Roman" w:hAnsi="Times New Roman"/>
                <w:sz w:val="24"/>
                <w:szCs w:val="24"/>
              </w:rPr>
              <w:t xml:space="preserve">, а если вы чем-нибудь расстроены, то поднимите </w:t>
            </w:r>
            <w:r w:rsidRPr="008F06F1">
              <w:rPr>
                <w:rFonts w:ascii="Times New Roman" w:hAnsi="Times New Roman"/>
                <w:b/>
                <w:i/>
                <w:sz w:val="24"/>
                <w:szCs w:val="24"/>
              </w:rPr>
              <w:t>тучку</w:t>
            </w:r>
            <w:r w:rsidRPr="008F06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06F1">
              <w:rPr>
                <w:rFonts w:ascii="Times New Roman" w:hAnsi="Times New Roman"/>
                <w:i/>
                <w:sz w:val="24"/>
                <w:szCs w:val="24"/>
              </w:rPr>
              <w:t>(Пятиклассники поднимают карточки с изображением солнца или тучи,</w:t>
            </w:r>
            <w:r w:rsidR="00CB492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F06F1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CB492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F06F1">
              <w:rPr>
                <w:rFonts w:ascii="Times New Roman" w:hAnsi="Times New Roman"/>
                <w:i/>
                <w:sz w:val="24"/>
                <w:szCs w:val="24"/>
              </w:rPr>
              <w:t>в зависимости от того, какое настроение преобладает, делается переход к уроку.)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6F1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8F06F1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8F06F1">
              <w:rPr>
                <w:rFonts w:ascii="Times New Roman" w:hAnsi="Times New Roman"/>
                <w:b/>
                <w:sz w:val="24"/>
                <w:szCs w:val="24"/>
              </w:rPr>
              <w:t xml:space="preserve"> у вас было составить рассказ о </w:t>
            </w:r>
            <w:proofErr w:type="spellStart"/>
            <w:r w:rsidRPr="008F06F1">
              <w:rPr>
                <w:rFonts w:ascii="Times New Roman" w:hAnsi="Times New Roman"/>
                <w:b/>
                <w:sz w:val="24"/>
                <w:szCs w:val="24"/>
              </w:rPr>
              <w:t>Пуськи</w:t>
            </w:r>
            <w:proofErr w:type="spellEnd"/>
            <w:r w:rsidRPr="008F06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6F1">
              <w:rPr>
                <w:rFonts w:ascii="Times New Roman" w:hAnsi="Times New Roman"/>
                <w:b/>
                <w:sz w:val="24"/>
                <w:szCs w:val="24"/>
              </w:rPr>
              <w:t>бятой</w:t>
            </w:r>
            <w:proofErr w:type="spellEnd"/>
            <w:r w:rsidRPr="008F06F1">
              <w:rPr>
                <w:rFonts w:ascii="Times New Roman" w:hAnsi="Times New Roman"/>
                <w:b/>
                <w:sz w:val="24"/>
                <w:szCs w:val="24"/>
              </w:rPr>
              <w:t xml:space="preserve">, все составили, у кого были какие трудности? Предлагаю  </w:t>
            </w:r>
            <w:proofErr w:type="gramStart"/>
            <w:r w:rsidRPr="008F06F1">
              <w:rPr>
                <w:rFonts w:ascii="Times New Roman" w:hAnsi="Times New Roman"/>
                <w:b/>
                <w:sz w:val="24"/>
                <w:szCs w:val="24"/>
              </w:rPr>
              <w:t>прослушать</w:t>
            </w:r>
            <w:proofErr w:type="gramEnd"/>
            <w:r w:rsidRPr="008F06F1">
              <w:rPr>
                <w:rFonts w:ascii="Times New Roman" w:hAnsi="Times New Roman"/>
                <w:b/>
                <w:sz w:val="24"/>
                <w:szCs w:val="24"/>
              </w:rPr>
              <w:t xml:space="preserve"> что же получилось у ___________. 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- Откройте, пожалуйста, тетради и запишите дату урока</w:t>
            </w:r>
            <w:r w:rsidR="00382BC9">
              <w:rPr>
                <w:rFonts w:ascii="Times New Roman" w:hAnsi="Times New Roman"/>
                <w:sz w:val="24"/>
                <w:szCs w:val="24"/>
              </w:rPr>
              <w:t>,</w:t>
            </w:r>
            <w:r w:rsidRPr="008F06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82BC9">
              <w:rPr>
                <w:rFonts w:ascii="Times New Roman" w:hAnsi="Times New Roman"/>
                <w:sz w:val="24"/>
                <w:szCs w:val="24"/>
              </w:rPr>
              <w:t>а</w:t>
            </w:r>
            <w:r w:rsidRPr="008F06F1">
              <w:rPr>
                <w:rFonts w:ascii="Times New Roman" w:hAnsi="Times New Roman"/>
                <w:sz w:val="24"/>
                <w:szCs w:val="24"/>
              </w:rPr>
              <w:t xml:space="preserve"> место для темы урока оставьте пока свободным. 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33042909"/>
            <w:r w:rsidRPr="008F06F1">
              <w:rPr>
                <w:rFonts w:ascii="Times New Roman" w:hAnsi="Times New Roman"/>
                <w:sz w:val="24"/>
                <w:szCs w:val="24"/>
              </w:rPr>
              <w:t xml:space="preserve">Русский язык в умелых руках и в опытных устах – красив, певуч, выразителен, гибок, послушен, ловок и вместителен.  А. И. Куприн </w:t>
            </w:r>
          </w:p>
          <w:bookmarkEnd w:id="1"/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-Как вы понимаете смысл этих слов? Я предлагаю взять этот афоризм девизом нашего урока.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Прежде, чем мы с вами начнём</w:t>
            </w:r>
            <w:r w:rsidR="003F6B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работать</w:t>
            </w: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, я хотела бы обратить ваше внимание на листы самооценки, которые лежат у вас на столе.  Ваша задача на сегодняшний урок: самостоятельно оценить выполненную работу. Результаты вы буде</w:t>
            </w:r>
            <w:r w:rsidR="00857336">
              <w:rPr>
                <w:rFonts w:ascii="Times New Roman" w:hAnsi="Times New Roman"/>
                <w:sz w:val="24"/>
                <w:szCs w:val="24"/>
                <w:lang w:eastAsia="ru-RU"/>
              </w:rPr>
              <w:t>те вносить в листы самооценки, о</w:t>
            </w: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ценивая ваши </w:t>
            </w:r>
            <w:r w:rsidR="00857336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от 1-5 б.</w:t>
            </w:r>
          </w:p>
          <w:p w:rsidR="007308FC" w:rsidRPr="008F06F1" w:rsidRDefault="007308FC" w:rsidP="0096147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-</w:t>
            </w: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А сейчас проведем небольшую разминку.</w:t>
            </w:r>
          </w:p>
          <w:p w:rsidR="007308FC" w:rsidRPr="008F06F1" w:rsidRDefault="007308FC" w:rsidP="0096147D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Игра:</w:t>
            </w: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Кто больше вспомнит и назовет за две минуты имён сказочных героев, чтобы в их именах были </w:t>
            </w:r>
            <w:bookmarkStart w:id="2" w:name="_Hlk33043068"/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шипящие </w:t>
            </w:r>
            <w:proofErr w:type="spellStart"/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proofErr w:type="gramStart"/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,ч</w:t>
            </w:r>
            <w:proofErr w:type="gramEnd"/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,ш,щ</w:t>
            </w:r>
            <w:proofErr w:type="spellEnd"/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гласными и, у, а</w:t>
            </w:r>
            <w:bookmarkEnd w:id="2"/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? </w:t>
            </w:r>
            <w:r w:rsidRPr="008F06F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8F06F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Чиполлино</w:t>
            </w:r>
            <w:proofErr w:type="spellEnd"/>
            <w:r w:rsidRPr="008F06F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 Чудо</w:t>
            </w:r>
            <w:r w:rsidR="005806E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F06F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  <w:r w:rsidR="005806E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06F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Юдо</w:t>
            </w:r>
            <w:proofErr w:type="spellEnd"/>
            <w:r w:rsidRPr="008F06F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 Зайчик</w:t>
            </w:r>
            <w:r w:rsidR="005806E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F06F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  <w:r w:rsidR="005806E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06F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попрыгайчик</w:t>
            </w:r>
            <w:proofErr w:type="spellEnd"/>
            <w:r w:rsidRPr="008F06F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 Шапокляк, Принцесса на горошине, Щука…)</w:t>
            </w: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– Кто больше вспомнит и назовет названий животных и птиц, в которых есть сочетание шипящих ж, </w:t>
            </w:r>
            <w:proofErr w:type="spellStart"/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ч, </w:t>
            </w:r>
            <w:proofErr w:type="spellStart"/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proofErr w:type="spellEnd"/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буквами и, а, у? </w:t>
            </w:r>
            <w:r w:rsidRPr="008F06F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(Жираф, ж</w:t>
            </w:r>
            <w:r w:rsidR="005806E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аба, чайка, чижик, ёжик</w:t>
            </w:r>
            <w:r w:rsidRPr="008F06F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 медвежата, чибис и т. д.</w:t>
            </w:r>
            <w:r w:rsidR="005806E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Эмоциональное включение в урок. Проверка готовности к уроку. Мобилизация внимания.</w:t>
            </w:r>
          </w:p>
        </w:tc>
      </w:tr>
      <w:tr w:rsidR="007308FC" w:rsidRPr="008F06F1" w:rsidTr="008F06F1">
        <w:tc>
          <w:tcPr>
            <w:tcW w:w="1668" w:type="dxa"/>
          </w:tcPr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6F1">
              <w:rPr>
                <w:rFonts w:ascii="Times New Roman" w:hAnsi="Times New Roman"/>
                <w:b/>
                <w:sz w:val="24"/>
                <w:szCs w:val="24"/>
              </w:rPr>
              <w:t>2.Актуализация знаний</w:t>
            </w:r>
          </w:p>
        </w:tc>
        <w:tc>
          <w:tcPr>
            <w:tcW w:w="7229" w:type="dxa"/>
          </w:tcPr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b/>
                <w:sz w:val="24"/>
                <w:szCs w:val="24"/>
              </w:rPr>
              <w:t xml:space="preserve">  Словарная работа. </w:t>
            </w:r>
            <w:r w:rsidRPr="008F06F1">
              <w:rPr>
                <w:rFonts w:ascii="Times New Roman" w:hAnsi="Times New Roman"/>
                <w:sz w:val="24"/>
                <w:szCs w:val="24"/>
              </w:rPr>
              <w:t>Я буду говорить вам определение, лексическое значение, а вы должны записать слово-отгадку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 xml:space="preserve"> - Человек, который обучает чему-нибудь  (учитель).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- Край земли около воды  (берег).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- Синоним слову – дети  (ребята).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lastRenderedPageBreak/>
              <w:t>- Противоположная сторона горизонта западу  (восток).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- Огородное растение, он же томат  (помидор).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- Найти частное чисел 64 и 8  (восемь)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- Млекопитающее животное, наиболее близкое по строению человека  (обезьяна)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- Главный город любой республики, страны  (столица).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- Яркое освещение горизонта перед восходом или после захода солнца (заря)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- Небольшая певчая птичка с красной грудкой  (снегирь).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 xml:space="preserve">-Замена человека машиной (робот) 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Мы позже вернемся к нашему словарному диктанту</w:t>
            </w:r>
          </w:p>
        </w:tc>
        <w:tc>
          <w:tcPr>
            <w:tcW w:w="1843" w:type="dxa"/>
          </w:tcPr>
          <w:p w:rsidR="007308FC" w:rsidRPr="008F06F1" w:rsidRDefault="007308FC" w:rsidP="008F0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lastRenderedPageBreak/>
              <w:t>Самоконтроль</w:t>
            </w:r>
          </w:p>
          <w:p w:rsidR="007308FC" w:rsidRPr="008F06F1" w:rsidRDefault="007308FC" w:rsidP="008F0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7308FC" w:rsidRPr="008F06F1" w:rsidRDefault="007308FC" w:rsidP="008F0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</w:tc>
      </w:tr>
      <w:tr w:rsidR="007308FC" w:rsidRPr="008F06F1" w:rsidTr="008F06F1">
        <w:tc>
          <w:tcPr>
            <w:tcW w:w="1668" w:type="dxa"/>
          </w:tcPr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6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3.Мотивация</w:t>
            </w:r>
          </w:p>
        </w:tc>
        <w:tc>
          <w:tcPr>
            <w:tcW w:w="7229" w:type="dxa"/>
          </w:tcPr>
          <w:p w:rsidR="007308FC" w:rsidRPr="008F06F1" w:rsidRDefault="007308FC" w:rsidP="00D7002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Выразительно читается </w:t>
            </w:r>
            <w:bookmarkStart w:id="3" w:name="_Hlk33043239"/>
            <w:r w:rsidRPr="008F06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сказка Льва Успенского «Кот и плот» </w:t>
            </w:r>
          </w:p>
          <w:p w:rsidR="007308FC" w:rsidRPr="008F06F1" w:rsidRDefault="007308FC" w:rsidP="00D700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По реке плывет плот. На берегу сидит неподвижно толстый ленивый Кот. Плот спрашивает у Кота:</w:t>
            </w:r>
          </w:p>
          <w:p w:rsidR="007308FC" w:rsidRPr="008F06F1" w:rsidRDefault="007308FC" w:rsidP="00D700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- Ты живой?</w:t>
            </w:r>
          </w:p>
          <w:p w:rsidR="007308FC" w:rsidRPr="008F06F1" w:rsidRDefault="007308FC" w:rsidP="00D700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- Живой.</w:t>
            </w:r>
          </w:p>
          <w:p w:rsidR="007308FC" w:rsidRPr="008F06F1" w:rsidRDefault="007308FC" w:rsidP="00D700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- А чем докажешь?</w:t>
            </w:r>
          </w:p>
          <w:p w:rsidR="007308FC" w:rsidRPr="008F06F1" w:rsidRDefault="007308FC" w:rsidP="00D700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- Двигаюсь.</w:t>
            </w:r>
          </w:p>
          <w:p w:rsidR="007308FC" w:rsidRPr="008F06F1" w:rsidRDefault="007308FC" w:rsidP="00D700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- Я плыву, а ты сидишь.</w:t>
            </w:r>
          </w:p>
          <w:p w:rsidR="007308FC" w:rsidRPr="008F06F1" w:rsidRDefault="007308FC" w:rsidP="00D700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- Захочу — буду шевелиться.</w:t>
            </w:r>
          </w:p>
          <w:p w:rsidR="007308FC" w:rsidRPr="008F06F1" w:rsidRDefault="007308FC" w:rsidP="00D700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- Я - великий плот, живой, а коты -  неодушевленные. Ты вещь, а я существую.</w:t>
            </w:r>
          </w:p>
          <w:p w:rsidR="007308FC" w:rsidRPr="008F06F1" w:rsidRDefault="007308FC" w:rsidP="00D700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Кот подумал и говорит:</w:t>
            </w:r>
          </w:p>
          <w:p w:rsidR="007308FC" w:rsidRPr="008F06F1" w:rsidRDefault="007308FC" w:rsidP="00D700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- Я тебе грамматически (с точки зрения русского языка) точно докажу, кто есть кто, а что есть что. Я тебя винительным падежом убью. Твой именительный не устоит против моего винительного.</w:t>
            </w:r>
          </w:p>
          <w:bookmarkEnd w:id="3"/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-Как бы вы определили тему урока?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Итак, тема урока  «Имена существительные одушевленные и неодушевленные».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 xml:space="preserve">Запишите тему урока- 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Анализируют языковой материал, строят умозаключения на основе анализа языкового материала</w:t>
            </w:r>
          </w:p>
        </w:tc>
      </w:tr>
      <w:tr w:rsidR="007308FC" w:rsidRPr="008F06F1" w:rsidTr="008F06F1">
        <w:tc>
          <w:tcPr>
            <w:tcW w:w="1668" w:type="dxa"/>
          </w:tcPr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6F1">
              <w:rPr>
                <w:rFonts w:ascii="Times New Roman" w:hAnsi="Times New Roman"/>
                <w:b/>
                <w:sz w:val="24"/>
                <w:szCs w:val="24"/>
              </w:rPr>
              <w:t>4.Целеполагание и планирование</w:t>
            </w:r>
          </w:p>
        </w:tc>
        <w:tc>
          <w:tcPr>
            <w:tcW w:w="7229" w:type="dxa"/>
          </w:tcPr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-Как мы можем сформулировать цель нашего урока, исходя из темы?</w:t>
            </w: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 урока:</w:t>
            </w: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познакомиться  с понятием одушевлённости и неодушевлённости имен существительных.</w:t>
            </w: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- Определим задачи нашего урока. Предложите свои варианты и сверьте с образцом.</w:t>
            </w: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После урока вы сможете:</w:t>
            </w:r>
          </w:p>
          <w:p w:rsidR="007308FC" w:rsidRPr="008F06F1" w:rsidRDefault="007308FC" w:rsidP="008F06F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назвать признаки существительных одушевленных и неодушевленных;  </w:t>
            </w:r>
          </w:p>
          <w:p w:rsidR="007308FC" w:rsidRPr="008F06F1" w:rsidRDefault="007308FC" w:rsidP="008F06F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различать одушевленные и неодушевленные имена существительные; 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классифицировать одушевленные и неодушевленные имена существительные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Формулируют тему, цель и задачи, сверяя с эталоном</w:t>
            </w:r>
          </w:p>
        </w:tc>
      </w:tr>
      <w:tr w:rsidR="007308FC" w:rsidRPr="008F06F1" w:rsidTr="008F06F1">
        <w:tc>
          <w:tcPr>
            <w:tcW w:w="1668" w:type="dxa"/>
          </w:tcPr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5. Первичное закрепление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4" w:name="_Hlk33043812"/>
            <w:r w:rsidRPr="008F06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РАБОТА ПО КАРТОЧКАМ. Давайте вспомним, что мы с вами знаем с начальной школы об одушевленных и неодушевленных именах существительных </w:t>
            </w: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Выпишите имена существительные: 1 вариант – одушевлённые, 2 вариант – неодушевлённые.</w:t>
            </w: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Комар, одежда, снег, картина, художник, пилот, друг, солнце, хитрец, улыбка.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" w:name="_Hlk33044189"/>
            <w:bookmarkEnd w:id="4"/>
            <w:r w:rsidRPr="008F06F1">
              <w:rPr>
                <w:rFonts w:ascii="Times New Roman" w:hAnsi="Times New Roman"/>
                <w:b/>
                <w:sz w:val="24"/>
                <w:szCs w:val="24"/>
              </w:rPr>
              <w:t>Игра «Превращение слов»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 xml:space="preserve">- Превратите неодушевлённые имена существительные в </w:t>
            </w:r>
            <w:r w:rsidRPr="008F06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одушевлённые </w:t>
            </w:r>
            <w:proofErr w:type="gramStart"/>
            <w:r w:rsidRPr="008F06F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F06F1">
              <w:rPr>
                <w:rFonts w:ascii="Times New Roman" w:hAnsi="Times New Roman"/>
                <w:sz w:val="24"/>
                <w:szCs w:val="24"/>
              </w:rPr>
              <w:t>сила – силач).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(Слова напечатаны, висят на доске).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06F1">
              <w:rPr>
                <w:rFonts w:ascii="Times New Roman" w:hAnsi="Times New Roman"/>
                <w:sz w:val="24"/>
                <w:szCs w:val="24"/>
              </w:rPr>
              <w:t xml:space="preserve">Труба, цирк, барабан, аптека, журнал </w:t>
            </w:r>
            <w:r w:rsidR="00690A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06F1">
              <w:rPr>
                <w:rFonts w:ascii="Times New Roman" w:hAnsi="Times New Roman"/>
                <w:sz w:val="24"/>
                <w:szCs w:val="24"/>
              </w:rPr>
              <w:t>(ответы – выбрать и прицепить на доску).</w:t>
            </w:r>
            <w:proofErr w:type="gramEnd"/>
          </w:p>
          <w:bookmarkEnd w:id="5"/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6F1">
              <w:rPr>
                <w:rFonts w:ascii="Times New Roman" w:hAnsi="Times New Roman"/>
                <w:b/>
                <w:sz w:val="24"/>
                <w:szCs w:val="24"/>
              </w:rPr>
              <w:t xml:space="preserve">Работа по вариантам, по одному ученику к доске.  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1в. Написать 5 имён существительных, которые обозначают названия домашних животных (коза, конь, корова, осёл, свинья).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- Что объединяет эти слова? Почему? (</w:t>
            </w:r>
            <w:proofErr w:type="spellStart"/>
            <w:r w:rsidRPr="008F06F1">
              <w:rPr>
                <w:rFonts w:ascii="Times New Roman" w:hAnsi="Times New Roman"/>
                <w:sz w:val="24"/>
                <w:szCs w:val="24"/>
              </w:rPr>
              <w:t>одуш</w:t>
            </w:r>
            <w:proofErr w:type="spellEnd"/>
            <w:r w:rsidRPr="008F06F1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gramStart"/>
            <w:r w:rsidRPr="008F06F1">
              <w:rPr>
                <w:rFonts w:ascii="Times New Roman" w:hAnsi="Times New Roman"/>
                <w:sz w:val="24"/>
                <w:szCs w:val="24"/>
              </w:rPr>
              <w:t xml:space="preserve">(Для того чтобы обозначить предметы, </w:t>
            </w:r>
            <w:r w:rsidR="00690A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06F1">
              <w:rPr>
                <w:rFonts w:ascii="Times New Roman" w:hAnsi="Times New Roman"/>
                <w:sz w:val="24"/>
                <w:szCs w:val="24"/>
              </w:rPr>
              <w:t>наделенные жизнью, используются одушевленные имена существительные.</w:t>
            </w:r>
            <w:proofErr w:type="gramEnd"/>
            <w:r w:rsidRPr="008F06F1">
              <w:rPr>
                <w:rFonts w:ascii="Times New Roman" w:hAnsi="Times New Roman"/>
                <w:sz w:val="24"/>
                <w:szCs w:val="24"/>
              </w:rPr>
              <w:t xml:space="preserve"> Они отвечают на вопрос «кто?» и обозначают те объекты, которые обладают ее признаками (дышат, питаются, размножаются, двигаются и т.д.).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06F1">
              <w:rPr>
                <w:rFonts w:ascii="Times New Roman" w:hAnsi="Times New Roman"/>
                <w:sz w:val="24"/>
                <w:szCs w:val="24"/>
              </w:rPr>
              <w:t xml:space="preserve">2в. </w:t>
            </w:r>
            <w:r w:rsidR="00690A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0A64" w:rsidRPr="008F06F1">
              <w:rPr>
                <w:rFonts w:ascii="Times New Roman" w:hAnsi="Times New Roman"/>
                <w:sz w:val="24"/>
                <w:szCs w:val="24"/>
              </w:rPr>
              <w:t>Написать</w:t>
            </w:r>
            <w:r w:rsidRPr="008F06F1">
              <w:rPr>
                <w:rFonts w:ascii="Times New Roman" w:hAnsi="Times New Roman"/>
                <w:sz w:val="24"/>
                <w:szCs w:val="24"/>
              </w:rPr>
              <w:t xml:space="preserve"> 5 имён существительных, </w:t>
            </w:r>
            <w:r w:rsidR="00690A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06F1">
              <w:rPr>
                <w:rFonts w:ascii="Times New Roman" w:hAnsi="Times New Roman"/>
                <w:sz w:val="24"/>
                <w:szCs w:val="24"/>
              </w:rPr>
              <w:t>которые обозначают учебные вещи (дневник, пенал, ручка, ранец, циркуль, учебник).</w:t>
            </w:r>
            <w:proofErr w:type="gramEnd"/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- Что объединяет эти слова? Почему? (</w:t>
            </w:r>
            <w:proofErr w:type="spellStart"/>
            <w:r w:rsidRPr="008F06F1">
              <w:rPr>
                <w:rFonts w:ascii="Times New Roman" w:hAnsi="Times New Roman"/>
                <w:sz w:val="24"/>
                <w:szCs w:val="24"/>
              </w:rPr>
              <w:t>неодуш</w:t>
            </w:r>
            <w:proofErr w:type="spellEnd"/>
            <w:r w:rsidRPr="008F06F1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gramStart"/>
            <w:r w:rsidRPr="008F06F1">
              <w:rPr>
                <w:rFonts w:ascii="Times New Roman" w:hAnsi="Times New Roman"/>
                <w:sz w:val="24"/>
                <w:szCs w:val="24"/>
              </w:rPr>
              <w:t xml:space="preserve">(Для обозначения предметов, </w:t>
            </w:r>
            <w:r w:rsidR="00690A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06F1">
              <w:rPr>
                <w:rFonts w:ascii="Times New Roman" w:hAnsi="Times New Roman"/>
                <w:sz w:val="24"/>
                <w:szCs w:val="24"/>
              </w:rPr>
              <w:t>которые принадлежат к неодушевленным</w:t>
            </w:r>
            <w:r w:rsidR="00690A64">
              <w:rPr>
                <w:rFonts w:ascii="Times New Roman" w:hAnsi="Times New Roman"/>
                <w:sz w:val="24"/>
                <w:szCs w:val="24"/>
              </w:rPr>
              <w:t>,</w:t>
            </w:r>
            <w:r w:rsidRPr="008F06F1">
              <w:rPr>
                <w:rFonts w:ascii="Times New Roman" w:hAnsi="Times New Roman"/>
                <w:sz w:val="24"/>
                <w:szCs w:val="24"/>
              </w:rPr>
              <w:t xml:space="preserve"> относятся те, которые не обладают признаками жизни.</w:t>
            </w:r>
            <w:proofErr w:type="gramEnd"/>
          </w:p>
          <w:p w:rsidR="007308FC" w:rsidRPr="008F06F1" w:rsidRDefault="007308FC" w:rsidP="00690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Составьте простое распространённое предложение с одним из записанных слов. Подчеркнуть главные члены предложения.</w:t>
            </w:r>
          </w:p>
        </w:tc>
        <w:tc>
          <w:tcPr>
            <w:tcW w:w="1843" w:type="dxa"/>
          </w:tcPr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8FC" w:rsidRPr="008F06F1" w:rsidTr="008F06F1">
        <w:tc>
          <w:tcPr>
            <w:tcW w:w="1668" w:type="dxa"/>
          </w:tcPr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6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5.Открытие нового знания</w:t>
            </w:r>
          </w:p>
        </w:tc>
        <w:tc>
          <w:tcPr>
            <w:tcW w:w="7229" w:type="dxa"/>
          </w:tcPr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-Как вы понимаете, что такое одушевленные имена существительные? </w:t>
            </w: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" w:name="_Hlk33044353"/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Одушевлённые – значит живые… </w:t>
            </w:r>
            <w:bookmarkEnd w:id="6"/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8F06F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(В предложении поставим тире, так как перед словами «это», «вот», «значит» всегда ставится тире).</w:t>
            </w: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– Почему в конце предложения поставили многоточие?</w:t>
            </w: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«Страничка истории» (Из истории знаков препинания ученик даёт небольшую информацию о многоточии).</w:t>
            </w: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" w:name="_Hlk33044872"/>
            <w:r w:rsidRPr="008F06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Сообщение учащегося.</w:t>
            </w: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М.В.Ломоносов, создатель первой русской грамматики, назвал этот знак «троеточие». Многоточие, поставленное в конце предложения, подсказывает, что мысль недосказана, недоговорена</w:t>
            </w:r>
            <w:proofErr w:type="gramStart"/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нак многоточие […] под названием „знак </w:t>
            </w:r>
            <w:proofErr w:type="spellStart"/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пресекательный</w:t>
            </w:r>
            <w:proofErr w:type="spellEnd"/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“ отмечается в 1831 году, хотя его употребление встречается в практике письма значительно раньше.</w:t>
            </w:r>
          </w:p>
          <w:bookmarkEnd w:id="7"/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Итак, в процессе работы мы должны </w:t>
            </w:r>
            <w:proofErr w:type="spellStart"/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дооформить</w:t>
            </w:r>
            <w:proofErr w:type="spellEnd"/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, то есть продолжить мысль в виде размышления, рассуждения.</w:t>
            </w: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Одушевлённые – значит живые</w:t>
            </w:r>
            <w:proofErr w:type="gramStart"/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… В</w:t>
            </w:r>
            <w:proofErr w:type="gramEnd"/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мире нас окружают разные предметы. Среди них есть те, которые живут, дышат, двигаются. Значит они живые или одушевлённые.</w:t>
            </w:r>
          </w:p>
          <w:p w:rsidR="007308FC" w:rsidRPr="008F06F1" w:rsidRDefault="007308FC" w:rsidP="002E017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Вернёмся к нашему словарному диктанту и найдём все одушевлённые имена существительные. Подчеркнём их одной чертой. </w:t>
            </w: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будем находить одушевленные имена существительные? (Задавать вопрос кто?)  </w:t>
            </w:r>
          </w:p>
        </w:tc>
        <w:tc>
          <w:tcPr>
            <w:tcW w:w="1843" w:type="dxa"/>
          </w:tcPr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 xml:space="preserve">Анализируют языковой материал, устанавливают причинно-следственные связи. 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Формулировка и аргументация собственного мнения</w:t>
            </w:r>
          </w:p>
        </w:tc>
      </w:tr>
      <w:tr w:rsidR="007308FC" w:rsidRPr="008F06F1" w:rsidTr="008F06F1">
        <w:tc>
          <w:tcPr>
            <w:tcW w:w="1668" w:type="dxa"/>
          </w:tcPr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Физкультминутка</w:t>
            </w: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Мы устали, засиделись,</w:t>
            </w: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 Нам размяться захотелось.</w:t>
            </w: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 Отложили мы тетрадки,</w:t>
            </w: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 Приступили мы к зарядке        </w:t>
            </w: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Если слова обозначают живые предметы - подпрыгнуть.</w:t>
            </w: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Если слова обозначают неживые предметы - присесть и хлопнуть в ладоши.</w:t>
            </w:r>
          </w:p>
          <w:p w:rsidR="007308FC" w:rsidRPr="008F06F1" w:rsidRDefault="007308FC" w:rsidP="008F06F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Кофта, дети, рабочий, дождь, ветер, ученик, строитель, цветок, машинист, машина.</w:t>
            </w: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Вправо, влево, поворот,</w:t>
            </w: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 А потом наоборот        </w:t>
            </w: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 И в последний раз присели,</w:t>
            </w: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А теперь за парты сели. </w:t>
            </w: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Молодцы!!!!</w:t>
            </w:r>
          </w:p>
        </w:tc>
        <w:tc>
          <w:tcPr>
            <w:tcW w:w="1843" w:type="dxa"/>
          </w:tcPr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8FC" w:rsidRPr="008F06F1" w:rsidTr="008F06F1">
        <w:tc>
          <w:tcPr>
            <w:tcW w:w="1668" w:type="dxa"/>
          </w:tcPr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8. Творческая работа.</w:t>
            </w: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Сейчас мы с вами попробуем побыть писателями и сочинить свою историю.</w:t>
            </w: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/Под музыку вставляют одушевлённые и неодушевлённые имена существительные/</w:t>
            </w: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Сказка</w:t>
            </w: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Жил - был  </w:t>
            </w:r>
            <w:r w:rsidR="00CC3D3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0575" cy="314325"/>
                  <wp:effectExtent l="0" t="0" r="9525" b="9525"/>
                  <wp:docPr id="1" name="Рисунок 7" descr="https://urok.1sept.ru/%D1%81%D1%82%D0%B0%D1%82%D1%8C%D0%B8/411429/img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urok.1sept.ru/%D1%81%D1%82%D0%B0%D1%82%D1%8C%D0%B8/411429/img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Тёмной ночью он пошёл гулять </w:t>
            </w:r>
            <w:proofErr w:type="gramStart"/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CC3D3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6775" cy="342900"/>
                  <wp:effectExtent l="0" t="0" r="9525" b="0"/>
                  <wp:docPr id="2" name="Рисунок 6" descr="https://urok.1sept.ru/%D1%81%D1%82%D0%B0%D1%82%D1%8C%D0%B8/411429/img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s://urok.1sept.ru/%D1%81%D1%82%D0%B0%D1%82%D1%8C%D0%B8/411429/img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Вдруг </w:t>
            </w:r>
            <w:proofErr w:type="gramStart"/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видит</w:t>
            </w:r>
            <w:proofErr w:type="gramEnd"/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, в луже лежит </w:t>
            </w:r>
            <w:r w:rsidR="00CC3D3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9150" cy="323850"/>
                  <wp:effectExtent l="0" t="0" r="0" b="0"/>
                  <wp:docPr id="3" name="Рисунок 5" descr="https://urok.1sept.ru/%D1%81%D1%82%D0%B0%D1%82%D1%8C%D0%B8/411429/img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urok.1sept.ru/%D1%81%D1%82%D0%B0%D1%82%D1%8C%D0%B8/411429/img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Хотел взять, да ничего не вышло. Пусть полежит до утра. Наступило утро. Пришёл он к луже, а </w:t>
            </w:r>
            <w:proofErr w:type="gramStart"/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вместо</w:t>
            </w:r>
            <w:proofErr w:type="gramEnd"/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CC3D3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0" cy="323850"/>
                  <wp:effectExtent l="0" t="0" r="0" b="0"/>
                  <wp:docPr id="4" name="Рисунок 3" descr="https://urok.1sept.ru/%D1%81%D1%82%D0%B0%D1%82%D1%8C%D0%B8/411429/img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urok.1sept.ru/%D1%81%D1%82%D0%B0%D1%82%D1%8C%D0%B8/411429/img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, нашёл там </w:t>
            </w:r>
            <w:r w:rsidR="00CC3D3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9150" cy="323850"/>
                  <wp:effectExtent l="0" t="0" r="0" b="0"/>
                  <wp:docPr id="5" name="Рисунок 2" descr="https://urok.1sept.ru/%D1%81%D1%82%D0%B0%D1%82%D1%8C%D0%B8/411429/img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urok.1sept.ru/%D1%81%D1%82%D0%B0%D1%82%D1%8C%D0%B8/411429/img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. Вот </w:t>
            </w:r>
            <w:r w:rsidR="00CC3D3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0575" cy="314325"/>
                  <wp:effectExtent l="0" t="0" r="9525" b="9525"/>
                  <wp:docPr id="6" name="Рисунок 1" descr="https://urok.1sept.ru/%D1%81%D1%82%D0%B0%D1%82%D1%8C%D0%B8/411429/img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urok.1sept.ru/%D1%81%D1%82%D0%B0%D1%82%D1%8C%D0%B8/411429/img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 смеялся!</w:t>
            </w: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Сказка</w:t>
            </w: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Жил-был ёжик. Тёмной ночью он пошёл гулять по лесу. Увидел он ягодку и положил в корзинку. Вдруг видит в луже лежит звёздочка. Хотел взять, да ничего не вышло. Пусть полежит до утра. Наступило утро. Пришёл он к луже, а вместо звёздочки нашёл там солнышко. Вот ёжик смеялся!</w:t>
            </w: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- Куда подевалась звёздочка?</w:t>
            </w: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8FC" w:rsidRPr="008F06F1" w:rsidTr="008F06F1">
        <w:tc>
          <w:tcPr>
            <w:tcW w:w="1668" w:type="dxa"/>
          </w:tcPr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6F1">
              <w:rPr>
                <w:rFonts w:ascii="Times New Roman" w:hAnsi="Times New Roman"/>
                <w:b/>
                <w:sz w:val="24"/>
                <w:szCs w:val="24"/>
              </w:rPr>
              <w:t>6.Включение нового знания в систему знаний</w:t>
            </w:r>
          </w:p>
        </w:tc>
        <w:tc>
          <w:tcPr>
            <w:tcW w:w="7229" w:type="dxa"/>
          </w:tcPr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А сейчас предлагаю выполнить задание.  Посмотрите по классу и найдите глазками слова. Разделите слова на две группы.  </w:t>
            </w:r>
            <w:proofErr w:type="gramStart"/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(Кто?</w:t>
            </w:r>
            <w:proofErr w:type="gramEnd"/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Что?)</w:t>
            </w:r>
            <w:proofErr w:type="gramEnd"/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Выбираем слово, задаем вопрос, снимаем и прикрепляем к доске. </w:t>
            </w: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Юноша,</w:t>
            </w:r>
            <w:r w:rsidR="009731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грибок, чудище, дитя, лицо, фиалка, </w:t>
            </w:r>
            <w:proofErr w:type="spellStart"/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неряха</w:t>
            </w:r>
            <w:proofErr w:type="spellEnd"/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, мох, ковыль, ласточка, пчела.</w:t>
            </w:r>
            <w:proofErr w:type="gramEnd"/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Кто? Что?</w:t>
            </w: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Юноша Грибок</w:t>
            </w: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Чудище Лицо</w:t>
            </w: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Дитя Фиалка</w:t>
            </w: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Неряха</w:t>
            </w:r>
            <w:proofErr w:type="spellEnd"/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Мох</w:t>
            </w: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Ласточка Ковыль</w:t>
            </w: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А как называются слова, которые мы поселили в первый столбик? (Одушевленные существительные) </w:t>
            </w:r>
          </w:p>
          <w:p w:rsidR="007308FC" w:rsidRPr="008F06F1" w:rsidRDefault="009731DA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</w:t>
            </w:r>
            <w:r w:rsidR="007308FC"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торого столбика? (неодушевленные существительные)</w:t>
            </w: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Работа  с учебником.</w:t>
            </w:r>
            <w:r w:rsidR="00B41B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Откроем учебники на стр. 255</w:t>
            </w: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прочитаем правило про себя. </w:t>
            </w: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________, какие имена </w:t>
            </w:r>
            <w:proofErr w:type="gramStart"/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существительные</w:t>
            </w:r>
            <w:proofErr w:type="gramEnd"/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называются одушевленные? </w:t>
            </w:r>
            <w:proofErr w:type="gramStart"/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неодушевленные?</w:t>
            </w: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Запомни</w:t>
            </w:r>
            <w:r w:rsidR="009731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</w:t>
            </w:r>
            <w:r w:rsidRPr="008F06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 имена существительные делятся </w:t>
            </w:r>
            <w:proofErr w:type="gramStart"/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одушевлённые и неодушевлённые. Одушевлённые существительные обозначают лиц и животных и отвечают на вопрос КТО?</w:t>
            </w: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Неодушевлённые имена существительные обозначают предметы, растения, явления неживой природы. Они отвечают на вопрос ЧТО?</w:t>
            </w: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A13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сейчас выполним упр. 718</w:t>
            </w:r>
            <w:r w:rsidR="009731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Прочитайте </w:t>
            </w: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задание про себя. В какой последовательности будем выполнять это упражнение?</w:t>
            </w: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Как вы думаете, легко ли разграничивать одушевлённые и неодушевлённые имена существительные. </w:t>
            </w:r>
          </w:p>
          <w:p w:rsidR="007308FC" w:rsidRPr="008F06F1" w:rsidRDefault="007308FC" w:rsidP="007C2D6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- Не всегда, можно ошибиться.</w:t>
            </w:r>
          </w:p>
          <w:p w:rsidR="007308FC" w:rsidRPr="008F06F1" w:rsidRDefault="007308FC" w:rsidP="007C2D6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Давайте представим себя исследователями, к доске </w:t>
            </w:r>
            <w:r w:rsidR="009731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идут </w:t>
            </w: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двое учащихся, ваша задача просклонять два имени существительных. Помочь выполнить данное  зада</w:t>
            </w:r>
            <w:r w:rsidR="009731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ние вам сможет таблица, которую видите на доске (через проектор). </w:t>
            </w:r>
            <w:r w:rsidR="009731DA" w:rsidRPr="008F06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pPr w:leftFromText="180" w:rightFromText="180" w:vertAnchor="text" w:horzAnchor="margin" w:tblpY="-80"/>
              <w:tblOverlap w:val="never"/>
              <w:tblW w:w="69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681"/>
              <w:gridCol w:w="2508"/>
              <w:gridCol w:w="2715"/>
            </w:tblGrid>
            <w:tr w:rsidR="007308FC" w:rsidRPr="008F06F1" w:rsidTr="008F06F1">
              <w:trPr>
                <w:trHeight w:val="107"/>
              </w:trPr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pStyle w:val="a5"/>
                    <w:spacing w:after="0" w:line="240" w:lineRule="auto"/>
                    <w:ind w:left="0" w:firstLine="28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bookmarkStart w:id="8" w:name="_Hlk33045311"/>
                  <w:r w:rsidRPr="008F06F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Вопрос</w:t>
                  </w: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6F1">
                    <w:rPr>
                      <w:rFonts w:ascii="Times New Roman" w:hAnsi="Times New Roman"/>
                      <w:sz w:val="24"/>
                      <w:szCs w:val="24"/>
                    </w:rPr>
                    <w:t>КТО?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6F1">
                    <w:rPr>
                      <w:rFonts w:ascii="Times New Roman" w:hAnsi="Times New Roman"/>
                      <w:sz w:val="24"/>
                      <w:szCs w:val="24"/>
                    </w:rPr>
                    <w:t>ЧТО?</w:t>
                  </w:r>
                </w:p>
              </w:tc>
            </w:tr>
            <w:tr w:rsidR="007308FC" w:rsidRPr="008F06F1" w:rsidTr="008F06F1">
              <w:trPr>
                <w:trHeight w:val="118"/>
              </w:trPr>
              <w:tc>
                <w:tcPr>
                  <w:tcW w:w="16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pStyle w:val="a5"/>
                    <w:spacing w:after="0" w:line="240" w:lineRule="auto"/>
                    <w:ind w:left="0" w:firstLine="28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F06F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Что обозначает</w:t>
                  </w:r>
                </w:p>
              </w:tc>
              <w:tc>
                <w:tcPr>
                  <w:tcW w:w="52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F06F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ОБОЗНАЧАЮТ НАЗВАНИЯ ПРЕДМЕТОВ</w:t>
                  </w:r>
                </w:p>
              </w:tc>
            </w:tr>
            <w:tr w:rsidR="007308FC" w:rsidRPr="008F06F1" w:rsidTr="008F06F1">
              <w:trPr>
                <w:trHeight w:val="114"/>
              </w:trPr>
              <w:tc>
                <w:tcPr>
                  <w:tcW w:w="16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pStyle w:val="a5"/>
                    <w:spacing w:after="0" w:line="240" w:lineRule="auto"/>
                    <w:ind w:left="0" w:firstLine="28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6F1">
                    <w:rPr>
                      <w:rFonts w:ascii="Times New Roman" w:hAnsi="Times New Roman"/>
                      <w:sz w:val="24"/>
                      <w:szCs w:val="24"/>
                    </w:rPr>
                    <w:t>ЖИВОЙ ПРИРОДЫ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6F1">
                    <w:rPr>
                      <w:rFonts w:ascii="Times New Roman" w:hAnsi="Times New Roman"/>
                      <w:sz w:val="24"/>
                      <w:szCs w:val="24"/>
                    </w:rPr>
                    <w:t>НЕЖИВОЙ ПРИРОДЫ</w:t>
                  </w:r>
                </w:p>
              </w:tc>
            </w:tr>
            <w:tr w:rsidR="007308FC" w:rsidRPr="008F06F1" w:rsidTr="008F06F1">
              <w:trPr>
                <w:trHeight w:val="142"/>
              </w:trPr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pStyle w:val="a5"/>
                    <w:spacing w:after="0" w:line="240" w:lineRule="auto"/>
                    <w:ind w:left="0" w:firstLine="28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F06F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Формула</w:t>
                  </w: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F06F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В.п. = Р.п.</w:t>
                  </w:r>
                </w:p>
                <w:p w:rsidR="007308FC" w:rsidRPr="008F06F1" w:rsidRDefault="007308FC" w:rsidP="008F06F1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6F1">
                    <w:rPr>
                      <w:rFonts w:ascii="Times New Roman" w:hAnsi="Times New Roman"/>
                      <w:sz w:val="24"/>
                      <w:szCs w:val="24"/>
                    </w:rPr>
                    <w:t>(во МН</w:t>
                  </w:r>
                  <w:proofErr w:type="gramStart"/>
                  <w:r w:rsidRPr="008F06F1">
                    <w:rPr>
                      <w:rFonts w:ascii="Times New Roman" w:hAnsi="Times New Roman"/>
                      <w:sz w:val="24"/>
                      <w:szCs w:val="24"/>
                    </w:rPr>
                    <w:t>.Ч</w:t>
                  </w:r>
                  <w:proofErr w:type="gramEnd"/>
                  <w:r w:rsidRPr="008F06F1">
                    <w:rPr>
                      <w:rFonts w:ascii="Times New Roman" w:hAnsi="Times New Roman"/>
                      <w:sz w:val="24"/>
                      <w:szCs w:val="24"/>
                    </w:rPr>
                    <w:t>ИСЛЕ)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F06F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В.п. = И.п.</w:t>
                  </w:r>
                </w:p>
                <w:p w:rsidR="007308FC" w:rsidRPr="008F06F1" w:rsidRDefault="007308FC" w:rsidP="008F06F1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6F1">
                    <w:rPr>
                      <w:rFonts w:ascii="Times New Roman" w:hAnsi="Times New Roman"/>
                      <w:sz w:val="24"/>
                      <w:szCs w:val="24"/>
                    </w:rPr>
                    <w:t>(во МН</w:t>
                  </w:r>
                  <w:proofErr w:type="gramStart"/>
                  <w:r w:rsidRPr="008F06F1">
                    <w:rPr>
                      <w:rFonts w:ascii="Times New Roman" w:hAnsi="Times New Roman"/>
                      <w:sz w:val="24"/>
                      <w:szCs w:val="24"/>
                    </w:rPr>
                    <w:t>.Ч</w:t>
                  </w:r>
                  <w:proofErr w:type="gramEnd"/>
                  <w:r w:rsidRPr="008F06F1">
                    <w:rPr>
                      <w:rFonts w:ascii="Times New Roman" w:hAnsi="Times New Roman"/>
                      <w:sz w:val="24"/>
                      <w:szCs w:val="24"/>
                    </w:rPr>
                    <w:t>ИСЛЕ)</w:t>
                  </w:r>
                </w:p>
              </w:tc>
            </w:tr>
            <w:tr w:rsidR="007308FC" w:rsidRPr="008F06F1" w:rsidTr="008F06F1">
              <w:trPr>
                <w:trHeight w:val="271"/>
              </w:trPr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pStyle w:val="a5"/>
                    <w:spacing w:after="0" w:line="240" w:lineRule="auto"/>
                    <w:ind w:left="0" w:firstLine="28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F06F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Примеры</w:t>
                  </w: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6F1">
                    <w:rPr>
                      <w:rFonts w:ascii="Times New Roman" w:hAnsi="Times New Roman"/>
                      <w:sz w:val="24"/>
                      <w:szCs w:val="24"/>
                    </w:rPr>
                    <w:t>И.п. ученики</w:t>
                  </w:r>
                </w:p>
                <w:p w:rsidR="007308FC" w:rsidRPr="008F06F1" w:rsidRDefault="007308FC" w:rsidP="008F06F1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8F06F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Р.п.</w:t>
                  </w:r>
                  <w:r w:rsidRPr="008F06F1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учеников</w:t>
                  </w:r>
                </w:p>
                <w:p w:rsidR="007308FC" w:rsidRPr="008F06F1" w:rsidRDefault="007308FC" w:rsidP="008F06F1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6F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В.п.</w:t>
                  </w:r>
                  <w:r w:rsidRPr="008F06F1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учеников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8F06F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И.п.</w:t>
                  </w:r>
                  <w:r w:rsidRPr="008F06F1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столы</w:t>
                  </w:r>
                </w:p>
                <w:p w:rsidR="007308FC" w:rsidRPr="008F06F1" w:rsidRDefault="007308FC" w:rsidP="008F06F1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6F1">
                    <w:rPr>
                      <w:rFonts w:ascii="Times New Roman" w:hAnsi="Times New Roman"/>
                      <w:sz w:val="24"/>
                      <w:szCs w:val="24"/>
                    </w:rPr>
                    <w:t>Р.п. столов</w:t>
                  </w:r>
                </w:p>
                <w:p w:rsidR="007308FC" w:rsidRPr="008F06F1" w:rsidRDefault="007308FC" w:rsidP="008F06F1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8F06F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В.п.</w:t>
                  </w:r>
                  <w:r w:rsidRPr="008F06F1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столы</w:t>
                  </w:r>
                </w:p>
              </w:tc>
            </w:tr>
          </w:tbl>
          <w:bookmarkEnd w:id="8"/>
          <w:p w:rsidR="007308FC" w:rsidRPr="008F06F1" w:rsidRDefault="007308FC" w:rsidP="00C52DA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Вывод из наблюдений:</w:t>
            </w: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имён существительных одушевлённых во множественном числе В. п. совпадает по форме с Р. п. (В. п. = Р. п.), </w:t>
            </w:r>
            <w:proofErr w:type="gramStart"/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неодушевлённых – с И. п. (В. П. = И. п.).</w:t>
            </w:r>
          </w:p>
          <w:p w:rsidR="007308FC" w:rsidRPr="008F06F1" w:rsidRDefault="007308FC" w:rsidP="00C52DA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Запишем </w:t>
            </w:r>
          </w:p>
          <w:p w:rsidR="007308FC" w:rsidRPr="008F06F1" w:rsidRDefault="007308FC" w:rsidP="00C52DA5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Одушевлённые: В. п. (мн. ч.) = Р. п. (мн. </w:t>
            </w:r>
            <w:proofErr w:type="gramStart"/>
            <w:r w:rsidRPr="008F06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</w:t>
            </w:r>
            <w:proofErr w:type="gramEnd"/>
            <w:r w:rsidRPr="008F06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.)</w:t>
            </w:r>
          </w:p>
          <w:p w:rsidR="007308FC" w:rsidRPr="008F06F1" w:rsidRDefault="007308FC" w:rsidP="007C2D68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Неодушевлённые: В. п. (мн. ч.) = И. п. (мн. </w:t>
            </w:r>
            <w:proofErr w:type="gramStart"/>
            <w:r w:rsidRPr="008F06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</w:t>
            </w:r>
            <w:proofErr w:type="gramEnd"/>
            <w:r w:rsidRPr="008F06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.)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6F1">
              <w:rPr>
                <w:rFonts w:ascii="Times New Roman" w:hAnsi="Times New Roman"/>
                <w:b/>
                <w:sz w:val="24"/>
                <w:szCs w:val="24"/>
              </w:rPr>
              <w:t>4.  Проблемная ситуация.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- Напомин</w:t>
            </w:r>
            <w:r w:rsidR="009154CA">
              <w:rPr>
                <w:rFonts w:ascii="Times New Roman" w:hAnsi="Times New Roman"/>
                <w:sz w:val="24"/>
                <w:szCs w:val="24"/>
              </w:rPr>
              <w:t>аю про совпадение форм. Вы скаже</w:t>
            </w:r>
            <w:r w:rsidRPr="008F06F1">
              <w:rPr>
                <w:rFonts w:ascii="Times New Roman" w:hAnsi="Times New Roman"/>
                <w:sz w:val="24"/>
                <w:szCs w:val="24"/>
              </w:rPr>
              <w:t xml:space="preserve">те, зачем нам нужна эта формула, мы можем задать вопрос кто? или что? и с легкостью определим, какое перед нами существительное, но в русском языке ни одно правило не бывает простым. 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Запишем предложение под диктовку: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06F1">
              <w:rPr>
                <w:rFonts w:ascii="Times New Roman" w:hAnsi="Times New Roman"/>
                <w:b/>
                <w:i/>
                <w:sz w:val="24"/>
                <w:szCs w:val="24"/>
              </w:rPr>
              <w:t>Заботливые дети вырастили этот хрупкий и нежный цветок.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- Назовите все имена существительные в этом предложении.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6F1">
              <w:rPr>
                <w:rFonts w:ascii="Times New Roman" w:hAnsi="Times New Roman"/>
                <w:b/>
                <w:sz w:val="24"/>
                <w:szCs w:val="24"/>
              </w:rPr>
              <w:t>Дети, цветок.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 xml:space="preserve">- двум группам детей было задано опережающее задание.  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 xml:space="preserve">1 группа – «Биологи»,  2 группа – «Лингвисты». 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- Ребята, все из вас знают, кто такие биологи? А кто такие лингвисты?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6F1">
              <w:rPr>
                <w:rFonts w:ascii="Times New Roman" w:hAnsi="Times New Roman"/>
                <w:b/>
                <w:sz w:val="24"/>
                <w:szCs w:val="24"/>
              </w:rPr>
              <w:t>Задание следующее</w:t>
            </w:r>
            <w:r w:rsidR="00CB49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06F1">
              <w:rPr>
                <w:rFonts w:ascii="Times New Roman" w:hAnsi="Times New Roman"/>
                <w:b/>
                <w:i/>
                <w:sz w:val="24"/>
                <w:szCs w:val="24"/>
              </w:rPr>
              <w:t>(Слайд)</w:t>
            </w:r>
            <w:r w:rsidRPr="008F06F1">
              <w:rPr>
                <w:rFonts w:ascii="Times New Roman" w:hAnsi="Times New Roman"/>
                <w:b/>
                <w:sz w:val="24"/>
                <w:szCs w:val="24"/>
              </w:rPr>
              <w:t xml:space="preserve"> : </w:t>
            </w:r>
          </w:p>
          <w:p w:rsidR="007308FC" w:rsidRPr="008F06F1" w:rsidRDefault="007308FC" w:rsidP="008F06F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 xml:space="preserve">Биологи, докажите: «цветок» - живой или неживой предмет. </w:t>
            </w:r>
          </w:p>
          <w:p w:rsidR="007308FC" w:rsidRPr="008F06F1" w:rsidRDefault="007308FC" w:rsidP="008F06F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Лингвисты, а вы, пользуясь полученными знаниями, докажите, к какой категории относится слов цветок: одушевленное или неодушевленное</w:t>
            </w:r>
            <w:proofErr w:type="gramStart"/>
            <w:r w:rsidRPr="008F06F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F06F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8F06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F06F1">
              <w:rPr>
                <w:rFonts w:ascii="Times New Roman" w:hAnsi="Times New Roman"/>
                <w:sz w:val="24"/>
                <w:szCs w:val="24"/>
              </w:rPr>
              <w:t>росклоняйте и посмотрите, какие формы совпадают, сделайте вывод).</w:t>
            </w:r>
          </w:p>
          <w:p w:rsidR="007308FC" w:rsidRPr="008F06F1" w:rsidRDefault="007308FC" w:rsidP="008F06F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Доказательство биологов</w:t>
            </w:r>
            <w:r w:rsidRPr="008F06F1">
              <w:rPr>
                <w:rFonts w:ascii="Arial" w:hAnsi="Arial" w:cs="Arial"/>
                <w:shd w:val="clear" w:color="auto" w:fill="FFFFFF"/>
              </w:rPr>
              <w:t xml:space="preserve"> - </w:t>
            </w:r>
            <w:r w:rsidRPr="008F06F1">
              <w:rPr>
                <w:rFonts w:ascii="Times New Roman" w:hAnsi="Times New Roman"/>
                <w:sz w:val="24"/>
                <w:szCs w:val="24"/>
              </w:rPr>
              <w:t>Растения, грибы и животные относятся к эукариотам. Их клетки имеют оформленное ядро. Растения от грибов отличаются наличием листьев и способностью к фотосинтезу. То есть органические вещества дышат, питаются</w:t>
            </w:r>
          </w:p>
          <w:p w:rsidR="007308FC" w:rsidRPr="008F06F1" w:rsidRDefault="007308FC" w:rsidP="008F06F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 xml:space="preserve">Доказательство лингвистов - Существует гипотеза, что противопоставление одушевленных и неодушевленных сущностей представляет собой универсальную иерархическую шкалу, в рамках которой люди располагаются выше животных, затем следуют растения, стихии, конкретные объекты, абстрактные сущности. В русском языке к </w:t>
            </w:r>
            <w:proofErr w:type="gramStart"/>
            <w:r w:rsidRPr="008F06F1">
              <w:rPr>
                <w:rFonts w:ascii="Times New Roman" w:hAnsi="Times New Roman"/>
                <w:sz w:val="24"/>
                <w:szCs w:val="24"/>
              </w:rPr>
              <w:t>одушевлённым</w:t>
            </w:r>
            <w:proofErr w:type="gramEnd"/>
            <w:r w:rsidRPr="008F06F1">
              <w:rPr>
                <w:rFonts w:ascii="Times New Roman" w:hAnsi="Times New Roman"/>
                <w:sz w:val="24"/>
                <w:szCs w:val="24"/>
              </w:rPr>
              <w:t xml:space="preserve">, как правило, относятся существительные, обозначающие людей и животных. Все прочие относятся к </w:t>
            </w:r>
            <w:proofErr w:type="gramStart"/>
            <w:r w:rsidRPr="008F06F1">
              <w:rPr>
                <w:rFonts w:ascii="Times New Roman" w:hAnsi="Times New Roman"/>
                <w:sz w:val="24"/>
                <w:szCs w:val="24"/>
              </w:rPr>
              <w:t>неодушевлённым</w:t>
            </w:r>
            <w:proofErr w:type="gramEnd"/>
            <w:r w:rsidRPr="008F06F1">
              <w:rPr>
                <w:rFonts w:ascii="Times New Roman" w:hAnsi="Times New Roman"/>
                <w:sz w:val="24"/>
                <w:szCs w:val="24"/>
              </w:rPr>
              <w:t>. Это деление не отражает общих представлений о живом и неживом:</w:t>
            </w:r>
          </w:p>
          <w:p w:rsidR="007308FC" w:rsidRPr="008F06F1" w:rsidRDefault="007308FC" w:rsidP="008F06F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 xml:space="preserve">существительные, называющие растения, относятся </w:t>
            </w:r>
            <w:proofErr w:type="gramStart"/>
            <w:r w:rsidRPr="008F06F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F06F1">
              <w:rPr>
                <w:rFonts w:ascii="Times New Roman" w:hAnsi="Times New Roman"/>
                <w:sz w:val="24"/>
                <w:szCs w:val="24"/>
              </w:rPr>
              <w:t xml:space="preserve"> неодушевлённым;</w:t>
            </w:r>
          </w:p>
          <w:p w:rsidR="007308FC" w:rsidRPr="008F06F1" w:rsidRDefault="007308FC" w:rsidP="008F06F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b/>
                <w:sz w:val="24"/>
                <w:szCs w:val="24"/>
              </w:rPr>
              <w:t>ВЫВОД:</w:t>
            </w:r>
            <w:r w:rsidRPr="008F06F1">
              <w:rPr>
                <w:rFonts w:ascii="Times New Roman" w:hAnsi="Times New Roman"/>
                <w:sz w:val="24"/>
                <w:szCs w:val="24"/>
              </w:rPr>
              <w:t xml:space="preserve"> и те, и другие по-своему правы. И биология, и лингвистика – это две науки, каждая из которых живет по своим законам. Но так как мы изучаем язык, нас будут интересовать законы лингвистики, по которым слово «цветок» - существительное неодушевленное. 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- В русском языке много слов, которые с точки зрения биологии являются живыми, одушевленными предметами, а с точки зрения лингвистики – неодушевленными. Сюда относятся все названия растений: кактус, росток, фиалка…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 xml:space="preserve">- Ребята, но есть и такие имена существительные, которые с точки зрения биологии являются неодушевленными, неживыми объектами, а филологи относят их к одушевленным существительным: </w:t>
            </w:r>
            <w:proofErr w:type="spellStart"/>
            <w:r w:rsidRPr="008F06F1">
              <w:rPr>
                <w:rFonts w:ascii="Times New Roman" w:hAnsi="Times New Roman"/>
                <w:sz w:val="24"/>
                <w:szCs w:val="24"/>
              </w:rPr>
              <w:t>Морозко</w:t>
            </w:r>
            <w:proofErr w:type="spellEnd"/>
            <w:r w:rsidRPr="008F06F1">
              <w:rPr>
                <w:rFonts w:ascii="Times New Roman" w:hAnsi="Times New Roman"/>
                <w:sz w:val="24"/>
                <w:szCs w:val="24"/>
              </w:rPr>
              <w:t xml:space="preserve">, Снеговик, Леший </w:t>
            </w:r>
            <w:r w:rsidR="009154C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F06F1">
              <w:rPr>
                <w:rFonts w:ascii="Times New Roman" w:hAnsi="Times New Roman"/>
                <w:sz w:val="24"/>
                <w:szCs w:val="24"/>
              </w:rPr>
              <w:t>они относятся, с точки зрения лингви</w:t>
            </w:r>
            <w:r w:rsidR="009154CA">
              <w:rPr>
                <w:rFonts w:ascii="Times New Roman" w:hAnsi="Times New Roman"/>
                <w:sz w:val="24"/>
                <w:szCs w:val="24"/>
              </w:rPr>
              <w:t xml:space="preserve">стики, </w:t>
            </w:r>
            <w:proofErr w:type="gramStart"/>
            <w:r w:rsidR="009154C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9154CA">
              <w:rPr>
                <w:rFonts w:ascii="Times New Roman" w:hAnsi="Times New Roman"/>
                <w:sz w:val="24"/>
                <w:szCs w:val="24"/>
              </w:rPr>
              <w:t xml:space="preserve"> одушевленным, если </w:t>
            </w:r>
            <w:r w:rsidRPr="008F06F1">
              <w:rPr>
                <w:rFonts w:ascii="Times New Roman" w:hAnsi="Times New Roman"/>
                <w:sz w:val="24"/>
                <w:szCs w:val="24"/>
              </w:rPr>
              <w:t xml:space="preserve">являются сказочными персонажами.  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6F1">
              <w:rPr>
                <w:rFonts w:ascii="Times New Roman" w:hAnsi="Times New Roman"/>
                <w:b/>
                <w:sz w:val="24"/>
                <w:szCs w:val="24"/>
              </w:rPr>
              <w:t>5. Синтаксическая пятиминутка. Работа с предложением.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8F06F1">
              <w:rPr>
                <w:rFonts w:ascii="Times New Roman" w:hAnsi="Times New Roman"/>
                <w:i/>
                <w:sz w:val="24"/>
                <w:szCs w:val="24"/>
              </w:rPr>
              <w:t>Вдруг из маминой из спальни, кривоногий и хромой, выбегает умывальник и качает головой.</w:t>
            </w:r>
            <w:proofErr w:type="gramEnd"/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 xml:space="preserve">- Найдите грамматическую основу предложения. </w:t>
            </w:r>
            <w:proofErr w:type="gramStart"/>
            <w:r w:rsidRPr="008F06F1">
              <w:rPr>
                <w:rFonts w:ascii="Times New Roman" w:hAnsi="Times New Roman"/>
                <w:sz w:val="24"/>
                <w:szCs w:val="24"/>
              </w:rPr>
              <w:t xml:space="preserve">(К существительному </w:t>
            </w:r>
            <w:r w:rsidRPr="008F06F1">
              <w:rPr>
                <w:rFonts w:ascii="Times New Roman" w:hAnsi="Times New Roman"/>
                <w:sz w:val="24"/>
                <w:szCs w:val="24"/>
                <w:u w:val="single"/>
              </w:rPr>
              <w:t>умывальник</w:t>
            </w:r>
            <w:r w:rsidRPr="008F06F1">
              <w:rPr>
                <w:rFonts w:ascii="Times New Roman" w:hAnsi="Times New Roman"/>
                <w:sz w:val="24"/>
                <w:szCs w:val="24"/>
              </w:rPr>
              <w:t xml:space="preserve"> задаём вопрос КТО?</w:t>
            </w:r>
            <w:proofErr w:type="gramEnd"/>
            <w:r w:rsidRPr="008F06F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8F06F1">
              <w:rPr>
                <w:rFonts w:ascii="Times New Roman" w:hAnsi="Times New Roman"/>
                <w:i/>
                <w:sz w:val="24"/>
                <w:szCs w:val="24"/>
              </w:rPr>
              <w:t>Кто выбегает и качает головой?</w:t>
            </w:r>
            <w:r w:rsidRPr="008F06F1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Pr="008F06F1">
              <w:rPr>
                <w:rFonts w:ascii="Times New Roman" w:hAnsi="Times New Roman"/>
                <w:sz w:val="24"/>
                <w:szCs w:val="24"/>
              </w:rPr>
              <w:t xml:space="preserve"> Записываем.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- А вы, ребята, узнали, из какого произведения умывальник? (К. Чуковского «</w:t>
            </w:r>
            <w:proofErr w:type="spellStart"/>
            <w:r w:rsidRPr="008F06F1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8F06F1">
              <w:rPr>
                <w:rFonts w:ascii="Times New Roman" w:hAnsi="Times New Roman"/>
                <w:sz w:val="24"/>
                <w:szCs w:val="24"/>
              </w:rPr>
              <w:t>».)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- Каких фантастических существ мы встречаем в известных вам строках поэмы А. С. Пушкина «Руслан и Людмила»?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 xml:space="preserve">          Там чудеса: там Леший бродит, 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 xml:space="preserve">          Русалка на ветвях сидит.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(Леший, Русалка.)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 xml:space="preserve">- К </w:t>
            </w:r>
            <w:proofErr w:type="gramStart"/>
            <w:r w:rsidRPr="008F06F1">
              <w:rPr>
                <w:rFonts w:ascii="Times New Roman" w:hAnsi="Times New Roman"/>
                <w:sz w:val="24"/>
                <w:szCs w:val="24"/>
              </w:rPr>
              <w:t>одушевлённым</w:t>
            </w:r>
            <w:proofErr w:type="gramEnd"/>
            <w:r w:rsidRPr="008F06F1">
              <w:rPr>
                <w:rFonts w:ascii="Times New Roman" w:hAnsi="Times New Roman"/>
                <w:sz w:val="24"/>
                <w:szCs w:val="24"/>
              </w:rPr>
              <w:t xml:space="preserve"> или неодушевлённым они относятся? (К одушевлённым.)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b/>
                <w:sz w:val="24"/>
                <w:szCs w:val="24"/>
              </w:rPr>
              <w:t>Вывод:</w:t>
            </w:r>
            <w:r w:rsidRPr="008F06F1">
              <w:rPr>
                <w:rFonts w:ascii="Times New Roman" w:hAnsi="Times New Roman"/>
                <w:sz w:val="24"/>
                <w:szCs w:val="24"/>
              </w:rPr>
              <w:t xml:space="preserve"> в произведениях художественной литературы (особенно часто в баснях и сказках) предметы неживой природы могут наделяться свойствами живых существ. Они ходят, разговаривают, радуются, плачут и т. п.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- Как называется такой приём в литературе? (Олицетворением.)</w:t>
            </w: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08FC" w:rsidRPr="008F06F1" w:rsidRDefault="007308FC" w:rsidP="00DC3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8F06F1">
              <w:rPr>
                <w:rFonts w:ascii="Times New Roman" w:hAnsi="Times New Roman"/>
                <w:sz w:val="24"/>
                <w:szCs w:val="24"/>
              </w:rPr>
              <w:t>Решим грамматическую задачу. Из трех слов нужно найти лишнее. Подумайте, по какому признаку записаны данные слова. Подчеркните слово, которое будет лишним</w:t>
            </w: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bookmarkStart w:id="9" w:name="_Hlk33045743"/>
            <w:r w:rsidRPr="008F06F1">
              <w:rPr>
                <w:rFonts w:ascii="Times New Roman" w:hAnsi="Times New Roman"/>
                <w:sz w:val="24"/>
                <w:szCs w:val="24"/>
              </w:rPr>
              <w:t xml:space="preserve">«Найти третий лишний». </w:t>
            </w: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 xml:space="preserve">1.Капуста, газета, </w:t>
            </w:r>
            <w:r w:rsidRPr="008F06F1">
              <w:rPr>
                <w:rFonts w:ascii="Times New Roman" w:hAnsi="Times New Roman"/>
                <w:sz w:val="24"/>
                <w:szCs w:val="24"/>
                <w:u w:val="single"/>
              </w:rPr>
              <w:t>шофёр.</w:t>
            </w:r>
            <w:r w:rsidRPr="008F06F1">
              <w:rPr>
                <w:rFonts w:ascii="Times New Roman" w:hAnsi="Times New Roman"/>
                <w:sz w:val="24"/>
                <w:szCs w:val="24"/>
              </w:rPr>
              <w:br/>
              <w:t xml:space="preserve">2. Растение, предложение, </w:t>
            </w:r>
            <w:r w:rsidRPr="008F06F1">
              <w:rPr>
                <w:rFonts w:ascii="Times New Roman" w:hAnsi="Times New Roman"/>
                <w:sz w:val="24"/>
                <w:szCs w:val="24"/>
                <w:u w:val="single"/>
              </w:rPr>
              <w:t>кукла.</w:t>
            </w:r>
            <w:r w:rsidRPr="008F06F1">
              <w:rPr>
                <w:rFonts w:ascii="Times New Roman" w:hAnsi="Times New Roman"/>
                <w:sz w:val="24"/>
                <w:szCs w:val="24"/>
              </w:rPr>
              <w:br/>
              <w:t xml:space="preserve">3. Туз, валет, </w:t>
            </w:r>
            <w:r w:rsidRPr="008F06F1">
              <w:rPr>
                <w:rFonts w:ascii="Times New Roman" w:hAnsi="Times New Roman"/>
                <w:sz w:val="24"/>
                <w:szCs w:val="24"/>
                <w:u w:val="single"/>
              </w:rPr>
              <w:t>детвора</w:t>
            </w:r>
            <w:r w:rsidRPr="008F06F1">
              <w:rPr>
                <w:rFonts w:ascii="Times New Roman" w:hAnsi="Times New Roman"/>
                <w:sz w:val="24"/>
                <w:szCs w:val="24"/>
              </w:rPr>
              <w:t>.</w:t>
            </w:r>
            <w:r w:rsidRPr="008F06F1">
              <w:rPr>
                <w:rFonts w:ascii="Times New Roman" w:hAnsi="Times New Roman"/>
                <w:sz w:val="24"/>
                <w:szCs w:val="24"/>
              </w:rPr>
              <w:br/>
              <w:t xml:space="preserve">4. Водяной, </w:t>
            </w:r>
            <w:r w:rsidRPr="008F06F1">
              <w:rPr>
                <w:rFonts w:ascii="Times New Roman" w:hAnsi="Times New Roman"/>
                <w:sz w:val="24"/>
                <w:szCs w:val="24"/>
                <w:u w:val="single"/>
              </w:rPr>
              <w:t>вода</w:t>
            </w:r>
            <w:r w:rsidRPr="008F06F1">
              <w:rPr>
                <w:rFonts w:ascii="Times New Roman" w:hAnsi="Times New Roman"/>
                <w:sz w:val="24"/>
                <w:szCs w:val="24"/>
              </w:rPr>
              <w:t>, водитель.</w:t>
            </w:r>
          </w:p>
          <w:bookmarkEnd w:id="9"/>
          <w:p w:rsidR="007308FC" w:rsidRPr="008F06F1" w:rsidRDefault="007308FC" w:rsidP="008F40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 </w:t>
            </w:r>
            <w:bookmarkStart w:id="10" w:name="_Hlk33046141"/>
            <w:r w:rsidRPr="008F06F1">
              <w:rPr>
                <w:rFonts w:ascii="Times New Roman" w:hAnsi="Times New Roman"/>
                <w:b/>
                <w:bCs/>
                <w:sz w:val="24"/>
                <w:szCs w:val="24"/>
              </w:rPr>
              <w:t>«Превращения»</w:t>
            </w:r>
          </w:p>
          <w:p w:rsidR="007308FC" w:rsidRPr="008F06F1" w:rsidRDefault="007308FC" w:rsidP="008F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Замените первую букву в словах так, чтобы они отвечали на вопрос КТО?</w:t>
            </w:r>
            <w:r w:rsidRPr="008F06F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                               </w:t>
            </w:r>
          </w:p>
          <w:tbl>
            <w:tblPr>
              <w:tblW w:w="120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6007"/>
              <w:gridCol w:w="6008"/>
            </w:tblGrid>
            <w:tr w:rsidR="007308FC" w:rsidRPr="008F06F1" w:rsidTr="00D33FED">
              <w:tc>
                <w:tcPr>
                  <w:tcW w:w="49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7308FC" w:rsidRPr="008F06F1" w:rsidRDefault="007308FC" w:rsidP="00CF06A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6F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>Что?</w:t>
                  </w:r>
                </w:p>
                <w:p w:rsidR="007308FC" w:rsidRPr="008F06F1" w:rsidRDefault="007308FC" w:rsidP="00CF06A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6F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КОЛ</w:t>
                  </w:r>
                </w:p>
                <w:p w:rsidR="007308FC" w:rsidRPr="008F06F1" w:rsidRDefault="007308FC" w:rsidP="00CF06A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6F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КАПЛЯ</w:t>
                  </w:r>
                </w:p>
                <w:p w:rsidR="007308FC" w:rsidRPr="008F06F1" w:rsidRDefault="007308FC" w:rsidP="00CF06A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6F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ДВЕРЬ</w:t>
                  </w:r>
                </w:p>
                <w:p w:rsidR="007308FC" w:rsidRPr="008F06F1" w:rsidRDefault="007308FC" w:rsidP="00CF06A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6F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МАК</w:t>
                  </w:r>
                </w:p>
              </w:tc>
              <w:tc>
                <w:tcPr>
                  <w:tcW w:w="49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7308FC" w:rsidRPr="008F06F1" w:rsidRDefault="007308FC" w:rsidP="00CF06A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6F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>Кто?</w:t>
                  </w:r>
                </w:p>
                <w:p w:rsidR="007308FC" w:rsidRPr="008F06F1" w:rsidRDefault="007308FC" w:rsidP="00CF06A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6F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>ВОЛ</w:t>
                  </w:r>
                </w:p>
                <w:p w:rsidR="007308FC" w:rsidRPr="008F06F1" w:rsidRDefault="007308FC" w:rsidP="00CF06A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6F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>ЦАПЛЯ</w:t>
                  </w:r>
                </w:p>
                <w:p w:rsidR="007308FC" w:rsidRPr="008F06F1" w:rsidRDefault="007308FC" w:rsidP="00CF06A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6F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>ЗВЕРЬ</w:t>
                  </w:r>
                </w:p>
                <w:p w:rsidR="007308FC" w:rsidRPr="008F06F1" w:rsidRDefault="007308FC" w:rsidP="00CF06A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6F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>РАК</w:t>
                  </w:r>
                </w:p>
              </w:tc>
            </w:tr>
          </w:tbl>
          <w:bookmarkEnd w:id="10"/>
          <w:p w:rsidR="007308FC" w:rsidRPr="008F06F1" w:rsidRDefault="007308FC" w:rsidP="008F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06F1">
              <w:rPr>
                <w:rFonts w:ascii="Times New Roman" w:hAnsi="Times New Roman"/>
                <w:b/>
                <w:iCs/>
                <w:sz w:val="24"/>
                <w:szCs w:val="24"/>
              </w:rPr>
              <w:t>9. Упражнение «Живые и неживые вопросы»</w:t>
            </w:r>
            <w:r w:rsidRPr="008F06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Ответить на вопросы: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Кто летает? Что летает?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Кто барабанит по крыше? Что барабанит по крыше?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Кто плавает? Что плавает? 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Кто молчит? Что молчит?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Кто шипит? Что шипит?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8F06F1">
              <w:rPr>
                <w:rFonts w:ascii="Times New Roman" w:hAnsi="Times New Roman"/>
                <w:sz w:val="24"/>
                <w:szCs w:val="24"/>
              </w:rPr>
              <w:t xml:space="preserve"> Предлагается задание: расшифровать слова (даны цепочки слов, у каждого слова выделить первые слоги, из них составить слова). 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1" w:name="_Hlk33049399"/>
            <w:r w:rsidRPr="008F06F1">
              <w:rPr>
                <w:rFonts w:ascii="Times New Roman" w:hAnsi="Times New Roman"/>
                <w:sz w:val="24"/>
                <w:szCs w:val="24"/>
              </w:rPr>
              <w:t>Гигант + танец + работа = гитара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 xml:space="preserve"> Сорока + балет + каша = собака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Корова + лето + сова = колесо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Сирень + нива + царица = синица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06F1">
              <w:rPr>
                <w:rFonts w:ascii="Times New Roman" w:hAnsi="Times New Roman"/>
                <w:sz w:val="24"/>
                <w:szCs w:val="24"/>
              </w:rPr>
              <w:t>Зверята</w:t>
            </w:r>
            <w:proofErr w:type="gramEnd"/>
            <w:r w:rsidRPr="008F06F1">
              <w:rPr>
                <w:rFonts w:ascii="Times New Roman" w:hAnsi="Times New Roman"/>
                <w:sz w:val="24"/>
                <w:szCs w:val="24"/>
              </w:rPr>
              <w:t xml:space="preserve"> + ромашка + бойцы = зверобой</w:t>
            </w:r>
          </w:p>
          <w:bookmarkEnd w:id="11"/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- 1 вариант записывает одушевлённые имена существительные, 2 вариант – неодушевлённые имена существительные.</w:t>
            </w:r>
          </w:p>
        </w:tc>
        <w:tc>
          <w:tcPr>
            <w:tcW w:w="1843" w:type="dxa"/>
          </w:tcPr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lastRenderedPageBreak/>
              <w:t>Развивают и совершенствуют мыслительные операции анализа и сравнения языкового материала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Устанавливают причинно-следственные связи, совершенствуют умения логически рассуждать и строить умозаключения на основе наблюдений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Сверяют с образцом, оценивают.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215AA5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Концентриру-</w:t>
            </w:r>
            <w:r w:rsidR="007308FC" w:rsidRPr="008F06F1">
              <w:rPr>
                <w:rFonts w:ascii="Times New Roman" w:hAnsi="Times New Roman"/>
                <w:sz w:val="24"/>
                <w:szCs w:val="24"/>
              </w:rPr>
              <w:t>ют</w:t>
            </w:r>
            <w:proofErr w:type="spellEnd"/>
            <w:proofErr w:type="gramEnd"/>
            <w:r w:rsidR="007308FC" w:rsidRPr="008F06F1">
              <w:rPr>
                <w:rFonts w:ascii="Times New Roman" w:hAnsi="Times New Roman"/>
                <w:sz w:val="24"/>
                <w:szCs w:val="24"/>
              </w:rPr>
              <w:t xml:space="preserve"> своё внимание на задании. Размышляют, анализируют. 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8FC" w:rsidRPr="008F06F1" w:rsidTr="008F06F1">
        <w:tc>
          <w:tcPr>
            <w:tcW w:w="1668" w:type="dxa"/>
          </w:tcPr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6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7.Рефлексия и оценивание</w:t>
            </w:r>
          </w:p>
        </w:tc>
        <w:tc>
          <w:tcPr>
            <w:tcW w:w="7229" w:type="dxa"/>
          </w:tcPr>
          <w:p w:rsidR="007308FC" w:rsidRPr="008F06F1" w:rsidRDefault="007308FC" w:rsidP="008F06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6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 </w:t>
            </w:r>
            <w:r w:rsidRPr="008F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Какую цель мы поставили в начале урока? </w:t>
            </w:r>
          </w:p>
          <w:p w:rsidR="007308FC" w:rsidRPr="008F06F1" w:rsidRDefault="007308FC" w:rsidP="008F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- Удалось ли нам достичь поставленных целей? Каким образом?</w:t>
            </w: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 xml:space="preserve">- Что было самым интересным на уроке? Самым трудным? 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 xml:space="preserve">- Поставьте вопросительный знак возле того задания, которое вызвало у вас затруднение. </w:t>
            </w:r>
          </w:p>
          <w:p w:rsidR="007308FC" w:rsidRPr="008F06F1" w:rsidRDefault="007308FC" w:rsidP="00CF06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- Поставьте восклицательный знак возле того задания, которое вам понравилось.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 xml:space="preserve">- Ребята, а сейчас </w:t>
            </w:r>
            <w:proofErr w:type="gramStart"/>
            <w:r w:rsidRPr="008F06F1">
              <w:rPr>
                <w:rFonts w:ascii="Times New Roman" w:hAnsi="Times New Roman"/>
                <w:sz w:val="24"/>
                <w:szCs w:val="24"/>
              </w:rPr>
              <w:t>давайте вместе оценим</w:t>
            </w:r>
            <w:proofErr w:type="gramEnd"/>
            <w:r w:rsidRPr="008F06F1">
              <w:rPr>
                <w:rFonts w:ascii="Times New Roman" w:hAnsi="Times New Roman"/>
                <w:sz w:val="24"/>
                <w:szCs w:val="24"/>
              </w:rPr>
              <w:t xml:space="preserve"> вашу работу. Кто у нас были самыми активными на уроке?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 xml:space="preserve">- Кому бы </w:t>
            </w:r>
            <w:proofErr w:type="gramStart"/>
            <w:r w:rsidRPr="008F06F1">
              <w:rPr>
                <w:rFonts w:ascii="Times New Roman" w:hAnsi="Times New Roman"/>
                <w:sz w:val="24"/>
                <w:szCs w:val="24"/>
              </w:rPr>
              <w:t>вы</w:t>
            </w:r>
            <w:proofErr w:type="gramEnd"/>
            <w:r w:rsidRPr="008F06F1">
              <w:rPr>
                <w:rFonts w:ascii="Times New Roman" w:hAnsi="Times New Roman"/>
                <w:sz w:val="24"/>
                <w:szCs w:val="24"/>
              </w:rPr>
              <w:t xml:space="preserve"> какие поставили оценки?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 xml:space="preserve">- Чтобы проверить хорошо ли вы поняли тему урока, я вам предлагаю ответить на вопросы теста (тест письменно). – 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Задание #1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Выберите одушевлённые имена существительные.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i/>
                <w:iCs/>
                <w:sz w:val="24"/>
                <w:szCs w:val="24"/>
              </w:rPr>
              <w:t>Выберите несколько из 4 вариантов ответа: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1) лесник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2) лес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3) подлесок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4) лесовик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Задание #2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Выберите одушевлённое существительное.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i/>
                <w:iCs/>
                <w:sz w:val="24"/>
                <w:szCs w:val="24"/>
              </w:rPr>
              <w:t>Выберите один из 4 вариантов ответа: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1) автомобиль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2) рябина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3) оса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4) капуста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Задание #3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Выберите неодушевлённое существительное.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i/>
                <w:iCs/>
                <w:sz w:val="24"/>
                <w:szCs w:val="24"/>
              </w:rPr>
              <w:t>Выберите один из 4 вариантов ответа: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1) Алексей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2) секретарь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3) роза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4) ветеран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Задание #4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Выберите ряд, в котором есть только одушевлённые существительные.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Выберите один из 4 вариантов ответа: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1) волшебник, леший, робот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2) сгущёнка, ива, овца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3) поэт, преступник, осина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4) красота, банкир, жираф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Задание #5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Выберите ряды, в которых есть только неодушевлённые существительные.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i/>
                <w:iCs/>
                <w:sz w:val="24"/>
                <w:szCs w:val="24"/>
              </w:rPr>
              <w:t>Выберите несколько из 4 вариантов ответа: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1) дом, доброта, матрос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2) рождение, праздник, компьютер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3) морковка, сумка, троллейбус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4) гитара, горло, голос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b/>
                <w:bCs/>
                <w:sz w:val="24"/>
                <w:szCs w:val="24"/>
              </w:rPr>
              <w:t>Ответы: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1)  Верные ответы: 1; 4;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2)  Верные ответы: 3;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3)  Верные ответы: 3;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4)  Верные ответы: 1;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5)  Верные ответы: 2; 3; 4;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Самопроверка теста.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- А теперь давайте проверим, какое же у вас настроение после урока?  Поднимите солнышко или тучку.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- Вы все молодцы! Будем еще много работать, чтобы правильно читать и писать.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- Всем спасибо за работу!</w:t>
            </w:r>
          </w:p>
          <w:tbl>
            <w:tblPr>
              <w:tblW w:w="67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778"/>
              <w:gridCol w:w="993"/>
            </w:tblGrid>
            <w:tr w:rsidR="007308FC" w:rsidRPr="008F06F1" w:rsidTr="008F06F1">
              <w:tc>
                <w:tcPr>
                  <w:tcW w:w="67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bookmarkStart w:id="12" w:name="_Hlk33049627"/>
                  <w:r w:rsidRPr="008F06F1">
                    <w:rPr>
                      <w:rFonts w:ascii="Times New Roman" w:hAnsi="Times New Roman"/>
                      <w:sz w:val="20"/>
                      <w:szCs w:val="20"/>
                    </w:rPr>
                    <w:t>ФИ</w:t>
                  </w:r>
                </w:p>
              </w:tc>
            </w:tr>
            <w:tr w:rsidR="007308FC" w:rsidRPr="008F06F1" w:rsidTr="008F06F1"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6F1">
                    <w:rPr>
                      <w:rFonts w:ascii="Times New Roman" w:hAnsi="Times New Roman"/>
                      <w:sz w:val="20"/>
                      <w:szCs w:val="20"/>
                    </w:rPr>
                    <w:t>Вид задания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6F1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Отметка </w:t>
                  </w:r>
                </w:p>
              </w:tc>
            </w:tr>
            <w:tr w:rsidR="007308FC" w:rsidRPr="008F06F1" w:rsidTr="008F06F1"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6F1">
                    <w:rPr>
                      <w:rFonts w:ascii="Times New Roman" w:hAnsi="Times New Roman"/>
                      <w:sz w:val="20"/>
                      <w:szCs w:val="20"/>
                    </w:rPr>
                    <w:t>Игра: Кто больше вспомнит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308FC" w:rsidRPr="008F06F1" w:rsidTr="008F06F1"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6F1">
                    <w:rPr>
                      <w:rFonts w:ascii="Times New Roman" w:hAnsi="Times New Roman"/>
                      <w:sz w:val="20"/>
                      <w:szCs w:val="20"/>
                    </w:rPr>
                    <w:t>Словарная работа.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308FC" w:rsidRPr="008F06F1" w:rsidTr="008F06F1"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6F1">
                    <w:rPr>
                      <w:rFonts w:ascii="Times New Roman" w:hAnsi="Times New Roman"/>
                      <w:sz w:val="20"/>
                      <w:szCs w:val="20"/>
                    </w:rPr>
                    <w:t>Определение темы урока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308FC" w:rsidRPr="008F06F1" w:rsidTr="008F06F1"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6F1">
                    <w:rPr>
                      <w:rFonts w:ascii="Times New Roman" w:hAnsi="Times New Roman"/>
                      <w:sz w:val="20"/>
                      <w:szCs w:val="20"/>
                    </w:rPr>
                    <w:t>Определение целей урока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308FC" w:rsidRPr="008F06F1" w:rsidTr="008F06F1"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6F1">
                    <w:rPr>
                      <w:rFonts w:ascii="Times New Roman" w:hAnsi="Times New Roman"/>
                      <w:sz w:val="20"/>
                      <w:szCs w:val="20"/>
                    </w:rPr>
                    <w:t>РАБОТА ПО КАРТОЧКАМ. Выписать имена существительные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308FC" w:rsidRPr="008F06F1" w:rsidTr="008F06F1"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6F1">
                    <w:rPr>
                      <w:rFonts w:ascii="Times New Roman" w:hAnsi="Times New Roman"/>
                      <w:sz w:val="20"/>
                      <w:szCs w:val="20"/>
                    </w:rPr>
                    <w:t>Игра «Превращение слов»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308FC" w:rsidRPr="008F06F1" w:rsidTr="008F06F1"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6F1">
                    <w:rPr>
                      <w:rFonts w:ascii="Times New Roman" w:hAnsi="Times New Roman"/>
                      <w:sz w:val="20"/>
                      <w:szCs w:val="20"/>
                    </w:rPr>
                    <w:t>Работа по вариантам. Написать 5 имён существительных…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308FC" w:rsidRPr="008F06F1" w:rsidTr="008F06F1"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6F1">
                    <w:rPr>
                      <w:rFonts w:ascii="Times New Roman" w:hAnsi="Times New Roman"/>
                      <w:sz w:val="20"/>
                      <w:szCs w:val="20"/>
                    </w:rPr>
                    <w:t>Страничка истории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308FC" w:rsidRPr="008F06F1" w:rsidTr="008F06F1"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6F1">
                    <w:rPr>
                      <w:rFonts w:ascii="Times New Roman" w:hAnsi="Times New Roman"/>
                      <w:sz w:val="20"/>
                      <w:szCs w:val="20"/>
                    </w:rPr>
                    <w:t>Возвращение к словарному диктанту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308FC" w:rsidRPr="008F06F1" w:rsidTr="008F06F1"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6F1">
                    <w:rPr>
                      <w:rFonts w:ascii="Times New Roman" w:hAnsi="Times New Roman"/>
                      <w:sz w:val="20"/>
                      <w:szCs w:val="20"/>
                    </w:rPr>
                    <w:t xml:space="preserve">Писатели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308FC" w:rsidRPr="008F06F1" w:rsidTr="008F06F1"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6F1">
                    <w:rPr>
                      <w:rFonts w:ascii="Times New Roman" w:hAnsi="Times New Roman"/>
                      <w:sz w:val="20"/>
                      <w:szCs w:val="20"/>
                    </w:rPr>
                    <w:t>Разделение слов на две группы с листов по классу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308FC" w:rsidRPr="008F06F1" w:rsidTr="008F06F1"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6F1">
                    <w:rPr>
                      <w:rFonts w:ascii="Times New Roman" w:hAnsi="Times New Roman"/>
                      <w:sz w:val="20"/>
                      <w:szCs w:val="20"/>
                    </w:rPr>
                    <w:t>Работа  с учебником.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308FC" w:rsidRPr="008F06F1" w:rsidTr="008F06F1"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6F1">
                    <w:rPr>
                      <w:rFonts w:ascii="Times New Roman" w:hAnsi="Times New Roman"/>
                      <w:sz w:val="20"/>
                      <w:szCs w:val="20"/>
                    </w:rPr>
                    <w:t xml:space="preserve">Работа  с упражнением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308FC" w:rsidRPr="008F06F1" w:rsidTr="008F06F1"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6F1">
                    <w:rPr>
                      <w:rFonts w:ascii="Times New Roman" w:hAnsi="Times New Roman"/>
                      <w:sz w:val="20"/>
                      <w:szCs w:val="20"/>
                    </w:rPr>
                    <w:t xml:space="preserve">Исследователи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308FC" w:rsidRPr="008F06F1" w:rsidTr="008F06F1"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6F1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Проблемная ситуация (Биологи, лингвисты)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308FC" w:rsidRPr="008F06F1" w:rsidTr="008F06F1"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6F1">
                    <w:rPr>
                      <w:rFonts w:ascii="Times New Roman" w:hAnsi="Times New Roman"/>
                      <w:sz w:val="20"/>
                      <w:szCs w:val="20"/>
                    </w:rPr>
                    <w:t>Синтаксическая пятиминутка. Работа с предложением.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308FC" w:rsidRPr="008F06F1" w:rsidTr="008F06F1"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6F1">
                    <w:rPr>
                      <w:rFonts w:ascii="Times New Roman" w:hAnsi="Times New Roman"/>
                      <w:sz w:val="20"/>
                      <w:szCs w:val="20"/>
                    </w:rPr>
                    <w:t>Грамматическая  задача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308FC" w:rsidRPr="008F06F1" w:rsidTr="008F06F1"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6F1">
                    <w:rPr>
                      <w:rFonts w:ascii="Times New Roman" w:hAnsi="Times New Roman"/>
                      <w:sz w:val="20"/>
                      <w:szCs w:val="20"/>
                    </w:rPr>
                    <w:t>Превращения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308FC" w:rsidRPr="008F06F1" w:rsidTr="008F06F1"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6F1">
                    <w:rPr>
                      <w:rFonts w:ascii="Times New Roman" w:hAnsi="Times New Roman"/>
                      <w:sz w:val="20"/>
                      <w:szCs w:val="20"/>
                    </w:rPr>
                    <w:t xml:space="preserve">Красная, зеленая карточки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308FC" w:rsidRPr="008F06F1" w:rsidTr="008F06F1"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6F1">
                    <w:rPr>
                      <w:rFonts w:ascii="Times New Roman" w:hAnsi="Times New Roman"/>
                      <w:sz w:val="20"/>
                      <w:szCs w:val="20"/>
                    </w:rPr>
                    <w:t>Живые и неживые вопросы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308FC" w:rsidRPr="008F06F1" w:rsidTr="008F06F1"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6F1">
                    <w:rPr>
                      <w:rFonts w:ascii="Times New Roman" w:hAnsi="Times New Roman"/>
                      <w:sz w:val="20"/>
                      <w:szCs w:val="20"/>
                    </w:rPr>
                    <w:t>Расшифровать  слова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308FC" w:rsidRPr="008F06F1" w:rsidTr="008F06F1"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6F1">
                    <w:rPr>
                      <w:rFonts w:ascii="Times New Roman" w:hAnsi="Times New Roman"/>
                      <w:sz w:val="20"/>
                      <w:szCs w:val="20"/>
                    </w:rPr>
                    <w:t xml:space="preserve">Тест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FC" w:rsidRPr="008F06F1" w:rsidRDefault="007308FC" w:rsidP="008F06F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bookmarkEnd w:id="12"/>
          </w:tbl>
          <w:p w:rsidR="007308FC" w:rsidRPr="008F06F1" w:rsidRDefault="007308FC" w:rsidP="008F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Анализируют собственную учебную деятельность и </w:t>
            </w:r>
            <w:proofErr w:type="spellStart"/>
            <w:r w:rsidRPr="008F06F1">
              <w:rPr>
                <w:rFonts w:ascii="Times New Roman" w:hAnsi="Times New Roman"/>
                <w:sz w:val="24"/>
                <w:szCs w:val="24"/>
              </w:rPr>
              <w:t>самокоррекция</w:t>
            </w:r>
            <w:proofErr w:type="spellEnd"/>
          </w:p>
        </w:tc>
      </w:tr>
      <w:tr w:rsidR="007308FC" w:rsidRPr="008F06F1" w:rsidTr="008F06F1">
        <w:tc>
          <w:tcPr>
            <w:tcW w:w="1668" w:type="dxa"/>
          </w:tcPr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6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8.Домашнее задание</w:t>
            </w:r>
          </w:p>
        </w:tc>
        <w:tc>
          <w:tcPr>
            <w:tcW w:w="7229" w:type="dxa"/>
          </w:tcPr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 xml:space="preserve">Дома вам нужно будет на выбор выполнить следующее задание: 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 xml:space="preserve">1) Вы можете дописать сказку, над которой мы сегодня работали, она есть у вас на листах, используя для этого форму сочинения-рассуждения. Там же есть место для вашего сочинения. </w:t>
            </w:r>
          </w:p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2) А кто-то может написать сочинение-миниатюру (5-6 предложений) на тему «Вес</w:t>
            </w:r>
            <w:r w:rsidR="00CB492C">
              <w:rPr>
                <w:rFonts w:ascii="Times New Roman" w:hAnsi="Times New Roman"/>
                <w:sz w:val="24"/>
                <w:szCs w:val="24"/>
              </w:rPr>
              <w:t>на». В своем сочинении найдите</w:t>
            </w:r>
            <w:r w:rsidRPr="008F06F1">
              <w:rPr>
                <w:rFonts w:ascii="Times New Roman" w:hAnsi="Times New Roman"/>
                <w:sz w:val="24"/>
                <w:szCs w:val="24"/>
              </w:rPr>
              <w:t xml:space="preserve"> все имена существительные и определите, какие из них одушевленные, какие -  неодушевленные.</w:t>
            </w:r>
          </w:p>
        </w:tc>
        <w:tc>
          <w:tcPr>
            <w:tcW w:w="1843" w:type="dxa"/>
          </w:tcPr>
          <w:p w:rsidR="007308FC" w:rsidRPr="008F06F1" w:rsidRDefault="007308FC" w:rsidP="008F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F1">
              <w:rPr>
                <w:rFonts w:ascii="Times New Roman" w:hAnsi="Times New Roman"/>
                <w:sz w:val="24"/>
                <w:szCs w:val="24"/>
              </w:rPr>
              <w:t>Слушают задание на дом. Выбирают вариант заданий по сложности.</w:t>
            </w:r>
          </w:p>
        </w:tc>
      </w:tr>
    </w:tbl>
    <w:p w:rsidR="008015C2" w:rsidRDefault="008015C2" w:rsidP="002933B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8015C2" w:rsidSect="00606E50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190"/>
    <w:multiLevelType w:val="hybridMultilevel"/>
    <w:tmpl w:val="4A0A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DE3352"/>
    <w:multiLevelType w:val="hybridMultilevel"/>
    <w:tmpl w:val="B656966C"/>
    <w:lvl w:ilvl="0" w:tplc="19DA4A02">
      <w:numFmt w:val="decimal"/>
      <w:lvlText w:val="%1"/>
      <w:lvlJc w:val="left"/>
      <w:pPr>
        <w:ind w:left="7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2">
    <w:nsid w:val="0E656869"/>
    <w:multiLevelType w:val="multilevel"/>
    <w:tmpl w:val="B336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102F5"/>
    <w:multiLevelType w:val="multilevel"/>
    <w:tmpl w:val="2A30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220C8"/>
    <w:multiLevelType w:val="multilevel"/>
    <w:tmpl w:val="9E9C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C3623D"/>
    <w:multiLevelType w:val="hybridMultilevel"/>
    <w:tmpl w:val="0A305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30861"/>
    <w:multiLevelType w:val="multilevel"/>
    <w:tmpl w:val="5440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27344E"/>
    <w:multiLevelType w:val="hybridMultilevel"/>
    <w:tmpl w:val="82E4E0CE"/>
    <w:lvl w:ilvl="0" w:tplc="A0D20EFE">
      <w:numFmt w:val="decimal"/>
      <w:lvlText w:val="%1-"/>
      <w:lvlJc w:val="left"/>
      <w:pPr>
        <w:ind w:left="7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8">
    <w:nsid w:val="2FF10007"/>
    <w:multiLevelType w:val="multilevel"/>
    <w:tmpl w:val="7B3AE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901C38"/>
    <w:multiLevelType w:val="hybridMultilevel"/>
    <w:tmpl w:val="BC8AA5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E92B0D"/>
    <w:multiLevelType w:val="hybridMultilevel"/>
    <w:tmpl w:val="9F1CA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BC62F6"/>
    <w:multiLevelType w:val="hybridMultilevel"/>
    <w:tmpl w:val="A206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05418E"/>
    <w:multiLevelType w:val="hybridMultilevel"/>
    <w:tmpl w:val="CE309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645DC2"/>
    <w:multiLevelType w:val="hybridMultilevel"/>
    <w:tmpl w:val="5E66D8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C30C63"/>
    <w:multiLevelType w:val="hybridMultilevel"/>
    <w:tmpl w:val="3AE015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A754C0"/>
    <w:multiLevelType w:val="hybridMultilevel"/>
    <w:tmpl w:val="2AEADA2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C322CEA"/>
    <w:multiLevelType w:val="hybridMultilevel"/>
    <w:tmpl w:val="5086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5639AF"/>
    <w:multiLevelType w:val="multilevel"/>
    <w:tmpl w:val="3992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6F0F43"/>
    <w:multiLevelType w:val="multilevel"/>
    <w:tmpl w:val="6BCA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253D82"/>
    <w:multiLevelType w:val="multilevel"/>
    <w:tmpl w:val="F0209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AEE4172"/>
    <w:multiLevelType w:val="hybridMultilevel"/>
    <w:tmpl w:val="DC8EB9B4"/>
    <w:lvl w:ilvl="0" w:tplc="11EE30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E4C07F1"/>
    <w:multiLevelType w:val="hybridMultilevel"/>
    <w:tmpl w:val="3710B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21"/>
  </w:num>
  <w:num w:numId="5">
    <w:abstractNumId w:val="15"/>
  </w:num>
  <w:num w:numId="6">
    <w:abstractNumId w:val="13"/>
  </w:num>
  <w:num w:numId="7">
    <w:abstractNumId w:val="14"/>
  </w:num>
  <w:num w:numId="8">
    <w:abstractNumId w:val="7"/>
  </w:num>
  <w:num w:numId="9">
    <w:abstractNumId w:val="1"/>
  </w:num>
  <w:num w:numId="10">
    <w:abstractNumId w:val="19"/>
  </w:num>
  <w:num w:numId="11">
    <w:abstractNumId w:val="3"/>
  </w:num>
  <w:num w:numId="12">
    <w:abstractNumId w:val="20"/>
  </w:num>
  <w:num w:numId="13">
    <w:abstractNumId w:val="10"/>
  </w:num>
  <w:num w:numId="14">
    <w:abstractNumId w:val="5"/>
  </w:num>
  <w:num w:numId="15">
    <w:abstractNumId w:val="18"/>
  </w:num>
  <w:num w:numId="16">
    <w:abstractNumId w:val="9"/>
  </w:num>
  <w:num w:numId="17">
    <w:abstractNumId w:val="12"/>
  </w:num>
  <w:num w:numId="18">
    <w:abstractNumId w:val="8"/>
  </w:num>
  <w:num w:numId="19">
    <w:abstractNumId w:val="6"/>
  </w:num>
  <w:num w:numId="20">
    <w:abstractNumId w:val="2"/>
  </w:num>
  <w:num w:numId="21">
    <w:abstractNumId w:val="4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A80"/>
    <w:rsid w:val="00006AF2"/>
    <w:rsid w:val="00007C6F"/>
    <w:rsid w:val="0001246E"/>
    <w:rsid w:val="00026E59"/>
    <w:rsid w:val="00034637"/>
    <w:rsid w:val="00036BEA"/>
    <w:rsid w:val="000F519D"/>
    <w:rsid w:val="001670AF"/>
    <w:rsid w:val="001B7380"/>
    <w:rsid w:val="001F365A"/>
    <w:rsid w:val="00206AEC"/>
    <w:rsid w:val="00212C24"/>
    <w:rsid w:val="00215AA5"/>
    <w:rsid w:val="002467FE"/>
    <w:rsid w:val="002704A6"/>
    <w:rsid w:val="00290917"/>
    <w:rsid w:val="00292CE5"/>
    <w:rsid w:val="002933B2"/>
    <w:rsid w:val="002972EB"/>
    <w:rsid w:val="002B5C45"/>
    <w:rsid w:val="002E0175"/>
    <w:rsid w:val="00382BC9"/>
    <w:rsid w:val="003A1398"/>
    <w:rsid w:val="003A755F"/>
    <w:rsid w:val="003F6B57"/>
    <w:rsid w:val="00472FE4"/>
    <w:rsid w:val="004B10DF"/>
    <w:rsid w:val="004D0C87"/>
    <w:rsid w:val="00553C6B"/>
    <w:rsid w:val="005806E4"/>
    <w:rsid w:val="00592D89"/>
    <w:rsid w:val="005E17D4"/>
    <w:rsid w:val="005E3137"/>
    <w:rsid w:val="00606E50"/>
    <w:rsid w:val="00624E28"/>
    <w:rsid w:val="00680C6E"/>
    <w:rsid w:val="00690A64"/>
    <w:rsid w:val="00692E06"/>
    <w:rsid w:val="006D704E"/>
    <w:rsid w:val="00704574"/>
    <w:rsid w:val="007268E9"/>
    <w:rsid w:val="007308FC"/>
    <w:rsid w:val="00750FF4"/>
    <w:rsid w:val="0078368C"/>
    <w:rsid w:val="00795A5A"/>
    <w:rsid w:val="007B7C87"/>
    <w:rsid w:val="007C2D68"/>
    <w:rsid w:val="007D18FF"/>
    <w:rsid w:val="007F06B5"/>
    <w:rsid w:val="007F3F38"/>
    <w:rsid w:val="008015C2"/>
    <w:rsid w:val="00816A1D"/>
    <w:rsid w:val="00822CE2"/>
    <w:rsid w:val="00857336"/>
    <w:rsid w:val="008D7C78"/>
    <w:rsid w:val="008F06F1"/>
    <w:rsid w:val="008F40E1"/>
    <w:rsid w:val="008F41F1"/>
    <w:rsid w:val="009154CA"/>
    <w:rsid w:val="0092299C"/>
    <w:rsid w:val="00925583"/>
    <w:rsid w:val="0096147D"/>
    <w:rsid w:val="00966470"/>
    <w:rsid w:val="009731DA"/>
    <w:rsid w:val="00974683"/>
    <w:rsid w:val="00A03923"/>
    <w:rsid w:val="00A04C9F"/>
    <w:rsid w:val="00A12773"/>
    <w:rsid w:val="00A23834"/>
    <w:rsid w:val="00A34136"/>
    <w:rsid w:val="00A42A8A"/>
    <w:rsid w:val="00A45FFC"/>
    <w:rsid w:val="00A73AB7"/>
    <w:rsid w:val="00AB4E12"/>
    <w:rsid w:val="00AD44A0"/>
    <w:rsid w:val="00AE0E4A"/>
    <w:rsid w:val="00B035E7"/>
    <w:rsid w:val="00B233F8"/>
    <w:rsid w:val="00B41B6E"/>
    <w:rsid w:val="00B86EF4"/>
    <w:rsid w:val="00BB6F3B"/>
    <w:rsid w:val="00BD012F"/>
    <w:rsid w:val="00BD3FC2"/>
    <w:rsid w:val="00C053C3"/>
    <w:rsid w:val="00C05B11"/>
    <w:rsid w:val="00C26E5C"/>
    <w:rsid w:val="00C52DA5"/>
    <w:rsid w:val="00C80232"/>
    <w:rsid w:val="00C922D1"/>
    <w:rsid w:val="00C950C8"/>
    <w:rsid w:val="00CB492C"/>
    <w:rsid w:val="00CC3D35"/>
    <w:rsid w:val="00CE095D"/>
    <w:rsid w:val="00CF06A7"/>
    <w:rsid w:val="00CF0DCA"/>
    <w:rsid w:val="00D32DFB"/>
    <w:rsid w:val="00D33882"/>
    <w:rsid w:val="00D33FED"/>
    <w:rsid w:val="00D55CE6"/>
    <w:rsid w:val="00D7002F"/>
    <w:rsid w:val="00D70990"/>
    <w:rsid w:val="00D91065"/>
    <w:rsid w:val="00DC3EE1"/>
    <w:rsid w:val="00DF1DF2"/>
    <w:rsid w:val="00DF7995"/>
    <w:rsid w:val="00E15C93"/>
    <w:rsid w:val="00E67A80"/>
    <w:rsid w:val="00EB1C24"/>
    <w:rsid w:val="00F140ED"/>
    <w:rsid w:val="00F52DCE"/>
    <w:rsid w:val="00F56249"/>
    <w:rsid w:val="00F615FA"/>
    <w:rsid w:val="00FA5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F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7A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E67A80"/>
    <w:rPr>
      <w:lang w:eastAsia="en-US"/>
    </w:rPr>
  </w:style>
  <w:style w:type="paragraph" w:styleId="a5">
    <w:name w:val="List Paragraph"/>
    <w:basedOn w:val="a"/>
    <w:uiPriority w:val="99"/>
    <w:qFormat/>
    <w:rsid w:val="009614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974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468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99"/>
    <w:qFormat/>
    <w:rsid w:val="00DF1DF2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DF1DF2"/>
    <w:rPr>
      <w:rFonts w:cs="Times New Roman"/>
      <w:i/>
      <w:iCs/>
    </w:rPr>
  </w:style>
  <w:style w:type="paragraph" w:styleId="aa">
    <w:name w:val="Normal (Web)"/>
    <w:basedOn w:val="a"/>
    <w:uiPriority w:val="99"/>
    <w:semiHidden/>
    <w:rsid w:val="00292CE5"/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rsid w:val="00CF0DCA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rsid w:val="00CF0DC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50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3042</Words>
  <Characters>17341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user</cp:lastModifiedBy>
  <cp:revision>19</cp:revision>
  <cp:lastPrinted>2020-02-25T14:38:00Z</cp:lastPrinted>
  <dcterms:created xsi:type="dcterms:W3CDTF">2020-06-04T21:19:00Z</dcterms:created>
  <dcterms:modified xsi:type="dcterms:W3CDTF">2020-07-16T13:26:00Z</dcterms:modified>
</cp:coreProperties>
</file>