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AF105" w14:textId="77777777" w:rsidR="00A73425" w:rsidRPr="00B05ED6" w:rsidRDefault="00A73425" w:rsidP="00A73425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Основная образовательная программа</w:t>
      </w:r>
    </w:p>
    <w:p w14:paraId="02DD54D1" w14:textId="77777777" w:rsidR="00A73425" w:rsidRPr="00B05ED6" w:rsidRDefault="00A73425" w:rsidP="00A73425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основного общего образования</w:t>
      </w:r>
    </w:p>
    <w:p w14:paraId="000B7D1E" w14:textId="77777777" w:rsidR="00A73425" w:rsidRPr="00B05ED6" w:rsidRDefault="00A73425" w:rsidP="00A73425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 общеобразовательного учреждения</w:t>
      </w:r>
    </w:p>
    <w:p w14:paraId="53CB9B4D" w14:textId="77777777" w:rsidR="00A73425" w:rsidRPr="00B05ED6" w:rsidRDefault="00A73425" w:rsidP="00A73425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>"</w:t>
      </w:r>
      <w:proofErr w:type="spellStart"/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>Вышеславская</w:t>
      </w:r>
      <w:proofErr w:type="spellEnd"/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основная школа"</w:t>
      </w:r>
    </w:p>
    <w:p w14:paraId="4511BAAC" w14:textId="77777777" w:rsidR="00A73425" w:rsidRPr="00B05ED6" w:rsidRDefault="00A73425" w:rsidP="00A73425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>Гаврилов-Ямского района Ярославской области</w:t>
      </w:r>
    </w:p>
    <w:tbl>
      <w:tblPr>
        <w:tblW w:w="9461" w:type="dxa"/>
        <w:tblInd w:w="-108" w:type="dxa"/>
        <w:tblLook w:val="04A0" w:firstRow="1" w:lastRow="0" w:firstColumn="1" w:lastColumn="0" w:noHBand="0" w:noVBand="1"/>
      </w:tblPr>
      <w:tblGrid>
        <w:gridCol w:w="4925"/>
        <w:gridCol w:w="4536"/>
      </w:tblGrid>
      <w:tr w:rsidR="00A73425" w:rsidRPr="00B05ED6" w14:paraId="799C1F31" w14:textId="77777777" w:rsidTr="008E004B">
        <w:trPr>
          <w:trHeight w:val="1586"/>
        </w:trPr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33425B" w14:textId="77777777" w:rsidR="00A73425" w:rsidRPr="00B05ED6" w:rsidRDefault="00A73425" w:rsidP="008E004B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5ED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Принята</w:t>
            </w:r>
          </w:p>
          <w:p w14:paraId="4D859026" w14:textId="77777777" w:rsidR="00A73425" w:rsidRPr="00B05ED6" w:rsidRDefault="00A73425" w:rsidP="008E004B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14:paraId="17F7DBA5" w14:textId="77777777" w:rsidR="00A73425" w:rsidRPr="00B05ED6" w:rsidRDefault="00A73425" w:rsidP="008E004B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МОУ "</w:t>
            </w:r>
            <w:proofErr w:type="spellStart"/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Вышеславскеая</w:t>
            </w:r>
            <w:proofErr w:type="spellEnd"/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ОШ"</w:t>
            </w:r>
          </w:p>
          <w:p w14:paraId="1AB21A9E" w14:textId="77777777" w:rsidR="00A73425" w:rsidRPr="00B05ED6" w:rsidRDefault="00A73425" w:rsidP="008E004B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Протокол №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14:paraId="3DB3D26D" w14:textId="77777777" w:rsidR="00A73425" w:rsidRPr="00B05ED6" w:rsidRDefault="00A73425" w:rsidP="008E004B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28</w:t>
            </w: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августа </w:t>
            </w: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9C6DD3" w14:textId="77777777" w:rsidR="00A73425" w:rsidRPr="00B05ED6" w:rsidRDefault="00A73425" w:rsidP="008E004B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5ED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Утверждена</w:t>
            </w:r>
          </w:p>
          <w:p w14:paraId="2A2E0368" w14:textId="77777777" w:rsidR="00A73425" w:rsidRPr="00B05ED6" w:rsidRDefault="00A73425" w:rsidP="008E004B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Директором МОУ "</w:t>
            </w:r>
            <w:proofErr w:type="spellStart"/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Вышеславская</w:t>
            </w:r>
            <w:proofErr w:type="spellEnd"/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ОШ"</w:t>
            </w:r>
          </w:p>
          <w:p w14:paraId="424578C2" w14:textId="77777777" w:rsidR="00A73425" w:rsidRPr="00B05ED6" w:rsidRDefault="00A73425" w:rsidP="008E004B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___________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_</w:t>
            </w: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/В.В. Груздева/</w:t>
            </w:r>
          </w:p>
          <w:p w14:paraId="7E368B5B" w14:textId="77777777" w:rsidR="00A73425" w:rsidRPr="00B05ED6" w:rsidRDefault="00A73425" w:rsidP="008E004B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Приказ №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70-03</w:t>
            </w:r>
          </w:p>
          <w:p w14:paraId="0D8D1CF2" w14:textId="77777777" w:rsidR="00A73425" w:rsidRPr="00B05ED6" w:rsidRDefault="00A73425" w:rsidP="008E004B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</w:t>
            </w: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августа</w:t>
            </w: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14:paraId="75658C3D" w14:textId="77777777" w:rsidR="00A73425" w:rsidRPr="00B05ED6" w:rsidRDefault="00A73425" w:rsidP="00A73425">
      <w:pPr>
        <w:spacing w:after="0" w:line="276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53C200A9" w14:textId="77777777" w:rsidR="00A73425" w:rsidRPr="00B05ED6" w:rsidRDefault="00A73425" w:rsidP="00A73425">
      <w:pPr>
        <w:spacing w:after="0" w:line="276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54A04104" w14:textId="77777777" w:rsidR="00A73425" w:rsidRPr="00B05ED6" w:rsidRDefault="00A73425" w:rsidP="00A73425">
      <w:pPr>
        <w:spacing w:after="0" w:line="276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22EB0654" w14:textId="77777777" w:rsidR="00A73425" w:rsidRPr="00B05ED6" w:rsidRDefault="00A73425" w:rsidP="00A73425">
      <w:pPr>
        <w:spacing w:after="0" w:line="276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2D5E901F" w14:textId="77777777" w:rsidR="00A73425" w:rsidRPr="00B05ED6" w:rsidRDefault="00A73425" w:rsidP="00A73425">
      <w:pPr>
        <w:spacing w:after="0" w:line="276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1FCBB34E" w14:textId="77777777" w:rsidR="00A73425" w:rsidRPr="00B05ED6" w:rsidRDefault="00A73425" w:rsidP="00A73425">
      <w:pPr>
        <w:spacing w:after="0" w:line="276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64AA7A18" w14:textId="77777777" w:rsidR="00A73425" w:rsidRPr="00B05ED6" w:rsidRDefault="00A73425" w:rsidP="00A73425">
      <w:pPr>
        <w:spacing w:after="0" w:line="276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7B1AE4D9" w14:textId="77777777" w:rsidR="00A73425" w:rsidRPr="00B05ED6" w:rsidRDefault="00A73425" w:rsidP="00A73425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51CA5BE1" w14:textId="77777777" w:rsidR="00A73425" w:rsidRPr="00B05ED6" w:rsidRDefault="00A73425" w:rsidP="00A73425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ПО УЧЕБНОМУ ПРЕДМЕТУ «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ФИЗИЧЕСКАЯ КУЛЬТУРА</w:t>
      </w:r>
      <w:r w:rsidRPr="00B05ED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»</w:t>
      </w:r>
    </w:p>
    <w:p w14:paraId="5B33BB1A" w14:textId="33F25309" w:rsidR="00A73425" w:rsidRDefault="00F171E6" w:rsidP="00A73425">
      <w:pPr>
        <w:spacing w:after="0" w:line="276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в</w:t>
      </w:r>
      <w:r w:rsidR="00A73425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о 2</w:t>
      </w:r>
      <w:r w:rsidR="00A73425" w:rsidRPr="00B05ED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классе</w:t>
      </w:r>
      <w:r w:rsidR="00A73425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A9DB1A7" w14:textId="77777777" w:rsidR="00A73425" w:rsidRPr="00A40FDB" w:rsidRDefault="00A73425" w:rsidP="00A73425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 с УО (Вариант 9.1)</w:t>
      </w:r>
    </w:p>
    <w:p w14:paraId="3EB5525F" w14:textId="77777777" w:rsidR="00A73425" w:rsidRPr="00B05ED6" w:rsidRDefault="00A73425" w:rsidP="00A73425">
      <w:pPr>
        <w:spacing w:after="0" w:line="276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             </w:t>
      </w:r>
      <w:bookmarkStart w:id="0" w:name="_GoBack"/>
      <w:bookmarkEnd w:id="0"/>
    </w:p>
    <w:p w14:paraId="4D25E645" w14:textId="77777777" w:rsidR="00A73425" w:rsidRPr="00B05ED6" w:rsidRDefault="00A73425" w:rsidP="00A73425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41FFC427" w14:textId="77777777" w:rsidR="00A73425" w:rsidRPr="00B05ED6" w:rsidRDefault="00A73425" w:rsidP="00A73425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0C14D2E7" w14:textId="77777777" w:rsidR="00A73425" w:rsidRPr="00B05ED6" w:rsidRDefault="00A73425" w:rsidP="00A73425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15EBAD61" w14:textId="77777777" w:rsidR="00A73425" w:rsidRPr="00B05ED6" w:rsidRDefault="00A73425" w:rsidP="00A73425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0D672454" w14:textId="77777777" w:rsidR="00A73425" w:rsidRPr="00B05ED6" w:rsidRDefault="00A73425" w:rsidP="00A73425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48E965EF" w14:textId="77777777" w:rsidR="00A73425" w:rsidRPr="00B05ED6" w:rsidRDefault="00A73425" w:rsidP="00A73425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3CF85D3D" w14:textId="77777777" w:rsidR="00A73425" w:rsidRPr="00B05ED6" w:rsidRDefault="00A73425" w:rsidP="00A73425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1F1DB7B7" w14:textId="77777777" w:rsidR="00A73425" w:rsidRPr="00B05ED6" w:rsidRDefault="00A73425" w:rsidP="00A73425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Составитель:</w:t>
      </w:r>
    </w:p>
    <w:p w14:paraId="521DB70E" w14:textId="77777777" w:rsidR="00A73425" w:rsidRPr="00B05ED6" w:rsidRDefault="00A73425" w:rsidP="00A73425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Рыжакова Нина Юрьевна</w:t>
      </w:r>
    </w:p>
    <w:p w14:paraId="59046A2D" w14:textId="77777777" w:rsidR="00A73425" w:rsidRPr="00B05ED6" w:rsidRDefault="00A73425" w:rsidP="00A73425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учитель 1 категории</w:t>
      </w:r>
    </w:p>
    <w:p w14:paraId="196A353D" w14:textId="77777777" w:rsidR="00A73425" w:rsidRPr="00B05ED6" w:rsidRDefault="00A73425" w:rsidP="00A73425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1A89266D" w14:textId="77777777" w:rsidR="00A73425" w:rsidRPr="00B05ED6" w:rsidRDefault="00A73425" w:rsidP="00A73425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1A93DF18" w14:textId="77777777" w:rsidR="00A73425" w:rsidRPr="00B05ED6" w:rsidRDefault="00A73425" w:rsidP="00A73425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35E257BD" w14:textId="77777777" w:rsidR="00A73425" w:rsidRPr="00B05ED6" w:rsidRDefault="00A73425" w:rsidP="00A73425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474CB418" w14:textId="77777777" w:rsidR="00A73425" w:rsidRPr="00B05ED6" w:rsidRDefault="00A73425" w:rsidP="00A73425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>2021 - 2022</w:t>
      </w:r>
    </w:p>
    <w:p w14:paraId="4BF439D1" w14:textId="77777777" w:rsidR="00A73425" w:rsidRDefault="00A73425" w:rsidP="00402E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978E3" w14:textId="3B6C7C95" w:rsidR="007D15EC" w:rsidRPr="007D15EC" w:rsidRDefault="007D15EC" w:rsidP="00402E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5EC">
        <w:rPr>
          <w:rFonts w:ascii="Times New Roman" w:hAnsi="Times New Roman" w:cs="Times New Roman"/>
          <w:b/>
          <w:sz w:val="24"/>
          <w:szCs w:val="24"/>
        </w:rPr>
        <w:lastRenderedPageBreak/>
        <w:t>ФИЗИЧЕСКАЯ КУЛЬТУРА</w:t>
      </w:r>
    </w:p>
    <w:p w14:paraId="019F8D29" w14:textId="77777777" w:rsidR="007D15EC" w:rsidRPr="007D15EC" w:rsidRDefault="007D15EC" w:rsidP="00402E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5E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6AFBCC0D" w14:textId="34B23366" w:rsidR="007D15EC" w:rsidRPr="007D15EC" w:rsidRDefault="007D15EC" w:rsidP="006D57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5EC">
        <w:rPr>
          <w:rFonts w:ascii="Times New Roman" w:hAnsi="Times New Roman" w:cs="Times New Roman"/>
          <w:sz w:val="24"/>
          <w:szCs w:val="24"/>
        </w:rPr>
        <w:t>Физическая культура является составной частью образовательного процесса обучающихся с умственной отсталостью (интеллектуальными нарушениями). Она решает образовательные, воспитательные, коррекционно</w:t>
      </w:r>
      <w:r w:rsidR="00402EA7">
        <w:rPr>
          <w:rFonts w:ascii="Times New Roman" w:hAnsi="Times New Roman" w:cs="Times New Roman"/>
          <w:sz w:val="24"/>
          <w:szCs w:val="24"/>
        </w:rPr>
        <w:t>-</w:t>
      </w:r>
      <w:r w:rsidRPr="007D15EC">
        <w:rPr>
          <w:rFonts w:ascii="Times New Roman" w:hAnsi="Times New Roman" w:cs="Times New Roman"/>
          <w:sz w:val="24"/>
          <w:szCs w:val="24"/>
        </w:rPr>
        <w:t xml:space="preserve">развивающие и лечебно-оздоровительные задачи. 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</w:t>
      </w:r>
    </w:p>
    <w:p w14:paraId="3E2A6AAE" w14:textId="336AA7B9" w:rsidR="007D15EC" w:rsidRPr="007D15EC" w:rsidRDefault="007D15EC" w:rsidP="006D57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EC">
        <w:rPr>
          <w:rFonts w:ascii="Times New Roman" w:hAnsi="Times New Roman" w:cs="Times New Roman"/>
          <w:sz w:val="24"/>
          <w:szCs w:val="24"/>
        </w:rPr>
        <w:t>положительные качества личности, способствует социальной интеграции школьников в общество.</w:t>
      </w:r>
    </w:p>
    <w:p w14:paraId="210CD352" w14:textId="7390CAA2" w:rsidR="007D15EC" w:rsidRPr="007D15EC" w:rsidRDefault="007D15EC" w:rsidP="00402E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76D">
        <w:rPr>
          <w:rFonts w:ascii="Times New Roman" w:hAnsi="Times New Roman" w:cs="Times New Roman"/>
          <w:b/>
          <w:sz w:val="24"/>
          <w:szCs w:val="24"/>
        </w:rPr>
        <w:t>Основная цель изучения данного предмета заключается</w:t>
      </w:r>
      <w:r w:rsidRPr="007D15EC">
        <w:rPr>
          <w:rFonts w:ascii="Times New Roman" w:hAnsi="Times New Roman" w:cs="Times New Roman"/>
          <w:sz w:val="24"/>
          <w:szCs w:val="24"/>
        </w:rPr>
        <w:t xml:space="preserve">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14:paraId="0413BD5F" w14:textId="77777777" w:rsidR="007D15EC" w:rsidRPr="006F48DB" w:rsidRDefault="007D15EC" w:rsidP="006F48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8DB">
        <w:rPr>
          <w:rFonts w:ascii="Times New Roman" w:hAnsi="Times New Roman" w:cs="Times New Roman"/>
          <w:b/>
          <w:sz w:val="24"/>
          <w:szCs w:val="24"/>
        </w:rPr>
        <w:t xml:space="preserve">Основные задачи изучения предмета: </w:t>
      </w:r>
    </w:p>
    <w:p w14:paraId="04548B0E" w14:textId="77777777" w:rsidR="007D15EC" w:rsidRPr="007D15EC" w:rsidRDefault="007D15EC" w:rsidP="006F4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5EC">
        <w:rPr>
          <w:rFonts w:ascii="Times New Roman" w:hAnsi="Times New Roman" w:cs="Times New Roman"/>
          <w:sz w:val="24"/>
          <w:szCs w:val="24"/>
        </w:rPr>
        <w:t xml:space="preserve">Разнородность состава учащихся начального звена по психическим, </w:t>
      </w:r>
    </w:p>
    <w:p w14:paraId="3A674BA3" w14:textId="77777777" w:rsidR="007D15EC" w:rsidRPr="007D15EC" w:rsidRDefault="007D15EC" w:rsidP="006F4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EC">
        <w:rPr>
          <w:rFonts w:ascii="Times New Roman" w:hAnsi="Times New Roman" w:cs="Times New Roman"/>
          <w:sz w:val="24"/>
          <w:szCs w:val="24"/>
        </w:rPr>
        <w:t xml:space="preserve">двигательным и физическим данным выдвигает ряд конкретных задач </w:t>
      </w:r>
    </w:p>
    <w:p w14:paraId="27CD84DB" w14:textId="77777777" w:rsidR="007D15EC" w:rsidRPr="007D15EC" w:rsidRDefault="007D15EC" w:rsidP="006F4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EC">
        <w:rPr>
          <w:rFonts w:ascii="Times New Roman" w:hAnsi="Times New Roman" w:cs="Times New Roman"/>
          <w:sz w:val="24"/>
          <w:szCs w:val="24"/>
        </w:rPr>
        <w:t>физического воспитания:</w:t>
      </w:r>
    </w:p>
    <w:p w14:paraId="126E9AD5" w14:textId="77777777" w:rsidR="007D15EC" w:rsidRPr="007D15EC" w:rsidRDefault="007D15EC" w:rsidP="006F4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EC">
        <w:rPr>
          <w:rFonts w:ascii="Times New Roman" w:hAnsi="Times New Roman" w:cs="Times New Roman"/>
          <w:sz w:val="24"/>
          <w:szCs w:val="24"/>
        </w:rPr>
        <w:t>― коррекция нарушений физического развития;</w:t>
      </w:r>
    </w:p>
    <w:p w14:paraId="3836859E" w14:textId="77777777" w:rsidR="007D15EC" w:rsidRPr="007D15EC" w:rsidRDefault="007D15EC" w:rsidP="006F4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EC">
        <w:rPr>
          <w:rFonts w:ascii="Times New Roman" w:hAnsi="Times New Roman" w:cs="Times New Roman"/>
          <w:sz w:val="24"/>
          <w:szCs w:val="24"/>
        </w:rPr>
        <w:t>― формирование двигательных умений и навыков;</w:t>
      </w:r>
    </w:p>
    <w:p w14:paraId="1EB0C6A2" w14:textId="77777777" w:rsidR="007D15EC" w:rsidRPr="007D15EC" w:rsidRDefault="007D15EC" w:rsidP="006F4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EC">
        <w:rPr>
          <w:rFonts w:ascii="Times New Roman" w:hAnsi="Times New Roman" w:cs="Times New Roman"/>
          <w:sz w:val="24"/>
          <w:szCs w:val="24"/>
        </w:rPr>
        <w:t>― развитие двигательных способностей в процессе обучения;</w:t>
      </w:r>
    </w:p>
    <w:p w14:paraId="4A332976" w14:textId="758EBA46" w:rsidR="007D15EC" w:rsidRPr="007D15EC" w:rsidRDefault="007D15EC" w:rsidP="006F4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EC">
        <w:rPr>
          <w:rFonts w:ascii="Times New Roman" w:hAnsi="Times New Roman" w:cs="Times New Roman"/>
          <w:sz w:val="24"/>
          <w:szCs w:val="24"/>
        </w:rPr>
        <w:t>― укрепление здоровья и закаливание организма, формирование правильной осанки;</w:t>
      </w:r>
    </w:p>
    <w:p w14:paraId="03045A40" w14:textId="5F86E3A7" w:rsidR="007D15EC" w:rsidRPr="007D15EC" w:rsidRDefault="007D15EC" w:rsidP="006F4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EC">
        <w:rPr>
          <w:rFonts w:ascii="Times New Roman" w:hAnsi="Times New Roman" w:cs="Times New Roman"/>
          <w:sz w:val="24"/>
          <w:szCs w:val="24"/>
        </w:rPr>
        <w:t>― 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14:paraId="7A8AAF38" w14:textId="54D85D5A" w:rsidR="007D15EC" w:rsidRPr="007D15EC" w:rsidRDefault="007D15EC" w:rsidP="006F4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EC">
        <w:rPr>
          <w:rFonts w:ascii="Times New Roman" w:hAnsi="Times New Roman" w:cs="Times New Roman"/>
          <w:sz w:val="24"/>
          <w:szCs w:val="24"/>
        </w:rPr>
        <w:t>― формирование и воспитание гигиенических навыков при выполнении физических упражнений;</w:t>
      </w:r>
    </w:p>
    <w:p w14:paraId="4712676C" w14:textId="0B821DD1" w:rsidR="007D15EC" w:rsidRPr="007D15EC" w:rsidRDefault="007D15EC" w:rsidP="006F4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EC">
        <w:rPr>
          <w:rFonts w:ascii="Times New Roman" w:hAnsi="Times New Roman" w:cs="Times New Roman"/>
          <w:sz w:val="24"/>
          <w:szCs w:val="24"/>
        </w:rPr>
        <w:t>― формирование установки на сохранение и укрепление здоровья, навыков здорового и безопасного образа жизни;</w:t>
      </w:r>
    </w:p>
    <w:p w14:paraId="7E1CC957" w14:textId="19BE7F6B" w:rsidR="007D15EC" w:rsidRPr="007D15EC" w:rsidRDefault="007D15EC" w:rsidP="006F4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EC">
        <w:rPr>
          <w:rFonts w:ascii="Times New Roman" w:hAnsi="Times New Roman" w:cs="Times New Roman"/>
          <w:sz w:val="24"/>
          <w:szCs w:val="24"/>
        </w:rPr>
        <w:t>― поддержание устойчивой физической работоспособности на достигнутом уровне;</w:t>
      </w:r>
    </w:p>
    <w:p w14:paraId="0E407E27" w14:textId="3C2AF0F5" w:rsidR="007D15EC" w:rsidRPr="007D15EC" w:rsidRDefault="007D15EC" w:rsidP="006F4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EC">
        <w:rPr>
          <w:rFonts w:ascii="Times New Roman" w:hAnsi="Times New Roman" w:cs="Times New Roman"/>
          <w:sz w:val="24"/>
          <w:szCs w:val="24"/>
        </w:rPr>
        <w:t>― формирование познавательных интересов, сообщение доступных теоретических сведений по физической культуре;</w:t>
      </w:r>
    </w:p>
    <w:p w14:paraId="012A18BF" w14:textId="566AAC9C" w:rsidR="007D15EC" w:rsidRPr="007D15EC" w:rsidRDefault="007D15EC" w:rsidP="006F4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EC">
        <w:rPr>
          <w:rFonts w:ascii="Times New Roman" w:hAnsi="Times New Roman" w:cs="Times New Roman"/>
          <w:sz w:val="24"/>
          <w:szCs w:val="24"/>
        </w:rPr>
        <w:t>― воспитание устойчивого интереса к занятиям физическими упражнениями;</w:t>
      </w:r>
    </w:p>
    <w:p w14:paraId="01AE6BA0" w14:textId="556CD30F" w:rsidR="007D15EC" w:rsidRPr="007D15EC" w:rsidRDefault="007D15EC" w:rsidP="006F4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EC">
        <w:rPr>
          <w:rFonts w:ascii="Times New Roman" w:hAnsi="Times New Roman" w:cs="Times New Roman"/>
          <w:sz w:val="24"/>
          <w:szCs w:val="24"/>
        </w:rPr>
        <w:lastRenderedPageBreak/>
        <w:t xml:space="preserve">― воспитание нравственных, морально-волевых качеств (настойчивости, смелости), навыков культурного поведения; </w:t>
      </w:r>
    </w:p>
    <w:p w14:paraId="1B638D81" w14:textId="77777777" w:rsidR="007D15EC" w:rsidRPr="007D15EC" w:rsidRDefault="007D15EC" w:rsidP="006F4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5EC">
        <w:rPr>
          <w:rFonts w:ascii="Times New Roman" w:hAnsi="Times New Roman" w:cs="Times New Roman"/>
          <w:sz w:val="24"/>
          <w:szCs w:val="24"/>
        </w:rPr>
        <w:t xml:space="preserve">Коррекция недостатков психического и физического развития с учетом </w:t>
      </w:r>
    </w:p>
    <w:p w14:paraId="55384011" w14:textId="77777777" w:rsidR="007D15EC" w:rsidRPr="007D15EC" w:rsidRDefault="007D15EC" w:rsidP="006F4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EC">
        <w:rPr>
          <w:rFonts w:ascii="Times New Roman" w:hAnsi="Times New Roman" w:cs="Times New Roman"/>
          <w:sz w:val="24"/>
          <w:szCs w:val="24"/>
        </w:rPr>
        <w:t xml:space="preserve">возрастных особенностей обучающихся, предусматривает: </w:t>
      </w:r>
    </w:p>
    <w:p w14:paraId="69FEB17A" w14:textId="77777777" w:rsidR="007D15EC" w:rsidRPr="007D15EC" w:rsidRDefault="007D15EC" w:rsidP="006F4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EC">
        <w:rPr>
          <w:rFonts w:ascii="Times New Roman" w:hAnsi="Times New Roman" w:cs="Times New Roman"/>
          <w:sz w:val="24"/>
          <w:szCs w:val="24"/>
        </w:rPr>
        <w:t>― обогащение чувственного опыта;</w:t>
      </w:r>
    </w:p>
    <w:p w14:paraId="6AEB8556" w14:textId="77777777" w:rsidR="007D15EC" w:rsidRPr="007D15EC" w:rsidRDefault="007D15EC" w:rsidP="006F4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EC">
        <w:rPr>
          <w:rFonts w:ascii="Times New Roman" w:hAnsi="Times New Roman" w:cs="Times New Roman"/>
          <w:sz w:val="24"/>
          <w:szCs w:val="24"/>
        </w:rPr>
        <w:t>― коррекцию и развитие сенсомоторной сферы;</w:t>
      </w:r>
    </w:p>
    <w:p w14:paraId="36ABEB29" w14:textId="6D2EE308" w:rsidR="007D15EC" w:rsidRPr="007D15EC" w:rsidRDefault="007D15EC" w:rsidP="006F4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EC">
        <w:rPr>
          <w:rFonts w:ascii="Times New Roman" w:hAnsi="Times New Roman" w:cs="Times New Roman"/>
          <w:sz w:val="24"/>
          <w:szCs w:val="24"/>
        </w:rPr>
        <w:t xml:space="preserve">― формирование навыков общения, предметно-практической и познавательной деятельности. </w:t>
      </w:r>
    </w:p>
    <w:p w14:paraId="0FBD598D" w14:textId="1B61FEE6" w:rsidR="007D15EC" w:rsidRPr="007D15EC" w:rsidRDefault="007D15EC" w:rsidP="006F4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5EC">
        <w:rPr>
          <w:rFonts w:ascii="Times New Roman" w:hAnsi="Times New Roman" w:cs="Times New Roman"/>
          <w:sz w:val="24"/>
          <w:szCs w:val="24"/>
        </w:rPr>
        <w:t>Содержание программы отражено в пяти разделах: «Знания о физической культуре», «Гимнастика», «Легкая атлетика», «Лыжная и конькобежная подготовка», «Игры». Каждый из перечисленных разделов включает некоторые теоретические сведения и материал для практической подготовки обучающихся.</w:t>
      </w:r>
    </w:p>
    <w:p w14:paraId="6E212427" w14:textId="77777777" w:rsidR="007D15EC" w:rsidRPr="007D15EC" w:rsidRDefault="007D15EC" w:rsidP="006F4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5EC">
        <w:rPr>
          <w:rFonts w:ascii="Times New Roman" w:hAnsi="Times New Roman" w:cs="Times New Roman"/>
          <w:sz w:val="24"/>
          <w:szCs w:val="24"/>
        </w:rPr>
        <w:t>Программой предусмотрены следующие виды работы:</w:t>
      </w:r>
    </w:p>
    <w:p w14:paraId="04D9D583" w14:textId="197C7202" w:rsidR="007D15EC" w:rsidRPr="007D15EC" w:rsidRDefault="007D15EC" w:rsidP="006F4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EC">
        <w:rPr>
          <w:rFonts w:ascii="Times New Roman" w:hAnsi="Times New Roman" w:cs="Times New Roman"/>
          <w:sz w:val="24"/>
          <w:szCs w:val="24"/>
        </w:rPr>
        <w:t>― беседы о содержании и значении физических упражнений для повышения качества здоровья и коррекции нарушенных функций;</w:t>
      </w:r>
    </w:p>
    <w:p w14:paraId="33E0B518" w14:textId="77777777" w:rsidR="007D15EC" w:rsidRPr="007D15EC" w:rsidRDefault="007D15EC" w:rsidP="006F4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EC">
        <w:rPr>
          <w:rFonts w:ascii="Times New Roman" w:hAnsi="Times New Roman" w:cs="Times New Roman"/>
          <w:sz w:val="24"/>
          <w:szCs w:val="24"/>
        </w:rPr>
        <w:t>― выполнение физических упражнений на основе показа учителя;</w:t>
      </w:r>
    </w:p>
    <w:p w14:paraId="09C9ACA6" w14:textId="562E6FE5" w:rsidR="007D15EC" w:rsidRPr="007D15EC" w:rsidRDefault="007D15EC" w:rsidP="006F4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EC">
        <w:rPr>
          <w:rFonts w:ascii="Times New Roman" w:hAnsi="Times New Roman" w:cs="Times New Roman"/>
          <w:sz w:val="24"/>
          <w:szCs w:val="24"/>
        </w:rPr>
        <w:t>― выполнение физических упражнений без зрительного сопровождения, под словесную инструкцию учителя;</w:t>
      </w:r>
    </w:p>
    <w:p w14:paraId="18F0FF4D" w14:textId="77777777" w:rsidR="007D15EC" w:rsidRPr="007D15EC" w:rsidRDefault="007D15EC" w:rsidP="006F4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EC">
        <w:rPr>
          <w:rFonts w:ascii="Times New Roman" w:hAnsi="Times New Roman" w:cs="Times New Roman"/>
          <w:sz w:val="24"/>
          <w:szCs w:val="24"/>
        </w:rPr>
        <w:t>― самостоятельное выполнение упражнений;</w:t>
      </w:r>
    </w:p>
    <w:p w14:paraId="707ED9C7" w14:textId="77777777" w:rsidR="007D15EC" w:rsidRPr="007D15EC" w:rsidRDefault="007D15EC" w:rsidP="006F4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EC">
        <w:rPr>
          <w:rFonts w:ascii="Times New Roman" w:hAnsi="Times New Roman" w:cs="Times New Roman"/>
          <w:sz w:val="24"/>
          <w:szCs w:val="24"/>
        </w:rPr>
        <w:t>― занятия в тренирующем режиме;</w:t>
      </w:r>
    </w:p>
    <w:p w14:paraId="654573AB" w14:textId="4261C364" w:rsidR="007D15EC" w:rsidRPr="007D15EC" w:rsidRDefault="007D15EC" w:rsidP="006F4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EC">
        <w:rPr>
          <w:rFonts w:ascii="Times New Roman" w:hAnsi="Times New Roman" w:cs="Times New Roman"/>
          <w:sz w:val="24"/>
          <w:szCs w:val="24"/>
        </w:rPr>
        <w:t>― 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14:paraId="34735BA3" w14:textId="77777777" w:rsidR="007D15EC" w:rsidRPr="006F48DB" w:rsidRDefault="007D15EC" w:rsidP="006F48D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48DB">
        <w:rPr>
          <w:rFonts w:ascii="Times New Roman" w:hAnsi="Times New Roman" w:cs="Times New Roman"/>
          <w:b/>
          <w:i/>
          <w:sz w:val="24"/>
          <w:szCs w:val="24"/>
        </w:rPr>
        <w:t>Знания о физической культуре</w:t>
      </w:r>
    </w:p>
    <w:p w14:paraId="60857741" w14:textId="0FA456DF" w:rsidR="007D15EC" w:rsidRPr="007D15EC" w:rsidRDefault="007D15EC" w:rsidP="000673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5EC">
        <w:rPr>
          <w:rFonts w:ascii="Times New Roman" w:hAnsi="Times New Roman" w:cs="Times New Roman"/>
          <w:sz w:val="24"/>
          <w:szCs w:val="24"/>
        </w:rPr>
        <w:t xml:space="preserve">Чистота одежды и обуви. Правила утренней гигиены и их значение для человека. 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</w:t>
      </w:r>
    </w:p>
    <w:p w14:paraId="6A0BBF29" w14:textId="2EA571D8" w:rsidR="007D15EC" w:rsidRPr="007D15EC" w:rsidRDefault="007D15EC" w:rsidP="00402E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EC">
        <w:rPr>
          <w:rFonts w:ascii="Times New Roman" w:hAnsi="Times New Roman" w:cs="Times New Roman"/>
          <w:sz w:val="24"/>
          <w:szCs w:val="24"/>
        </w:rPr>
        <w:t>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14:paraId="5FB1761D" w14:textId="77777777" w:rsidR="007D15EC" w:rsidRPr="000673D1" w:rsidRDefault="007D15EC" w:rsidP="000673D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73D1">
        <w:rPr>
          <w:rFonts w:ascii="Times New Roman" w:hAnsi="Times New Roman" w:cs="Times New Roman"/>
          <w:b/>
          <w:i/>
          <w:sz w:val="24"/>
          <w:szCs w:val="24"/>
        </w:rPr>
        <w:t>Гимнастика</w:t>
      </w:r>
    </w:p>
    <w:p w14:paraId="2B4DF0EA" w14:textId="49235F2F" w:rsidR="007D15EC" w:rsidRPr="007D15EC" w:rsidRDefault="007D15EC" w:rsidP="000673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3D1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7D15EC">
        <w:rPr>
          <w:rFonts w:ascii="Times New Roman" w:hAnsi="Times New Roman" w:cs="Times New Roman"/>
          <w:sz w:val="24"/>
          <w:szCs w:val="24"/>
        </w:rPr>
        <w:t xml:space="preserve"> Одежда и обувь гимнаста. Элементарные сведения о гимнастических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ритме, темпе, степени мышечных </w:t>
      </w:r>
      <w:r w:rsidRPr="007D15EC">
        <w:rPr>
          <w:rFonts w:ascii="Times New Roman" w:hAnsi="Times New Roman" w:cs="Times New Roman"/>
          <w:sz w:val="24"/>
          <w:szCs w:val="24"/>
        </w:rPr>
        <w:lastRenderedPageBreak/>
        <w:t>усилий. Развитие двигательных способностей и физических качеств с помощью средств гимнастики.</w:t>
      </w:r>
    </w:p>
    <w:p w14:paraId="682004AB" w14:textId="77777777" w:rsidR="007D15EC" w:rsidRPr="000673D1" w:rsidRDefault="007D15EC" w:rsidP="000673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3D1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</w:p>
    <w:p w14:paraId="2F5FFD2C" w14:textId="77777777" w:rsidR="007D15EC" w:rsidRPr="000673D1" w:rsidRDefault="007D15EC" w:rsidP="000673D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73D1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Построения и перестроения. </w:t>
      </w:r>
    </w:p>
    <w:p w14:paraId="2534F8D4" w14:textId="6D076523" w:rsidR="007D15EC" w:rsidRPr="000673D1" w:rsidRDefault="007D15EC" w:rsidP="000673D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73D1">
        <w:rPr>
          <w:rFonts w:ascii="Times New Roman" w:hAnsi="Times New Roman" w:cs="Times New Roman"/>
          <w:i/>
          <w:sz w:val="24"/>
          <w:szCs w:val="24"/>
          <w:u w:val="single"/>
        </w:rPr>
        <w:t>Упражнения без предметов</w:t>
      </w:r>
      <w:r w:rsidRPr="000673D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0673D1">
        <w:rPr>
          <w:rFonts w:ascii="Times New Roman" w:hAnsi="Times New Roman" w:cs="Times New Roman"/>
          <w:i/>
          <w:sz w:val="24"/>
          <w:szCs w:val="24"/>
        </w:rPr>
        <w:t>коррегирующие</w:t>
      </w:r>
      <w:proofErr w:type="spellEnd"/>
      <w:r w:rsidRPr="000673D1">
        <w:rPr>
          <w:rFonts w:ascii="Times New Roman" w:hAnsi="Times New Roman" w:cs="Times New Roman"/>
          <w:i/>
          <w:sz w:val="24"/>
          <w:szCs w:val="24"/>
        </w:rPr>
        <w:t xml:space="preserve"> и общеразвивающие упражнения):</w:t>
      </w:r>
    </w:p>
    <w:p w14:paraId="1A3B6FA1" w14:textId="5517A54D" w:rsidR="007D15EC" w:rsidRPr="007D15EC" w:rsidRDefault="007D15EC" w:rsidP="000673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5EC">
        <w:rPr>
          <w:rFonts w:ascii="Times New Roman" w:hAnsi="Times New Roman" w:cs="Times New Roman"/>
          <w:sz w:val="24"/>
          <w:szCs w:val="24"/>
        </w:rPr>
        <w:t>основные положения и движения рук, ног, головы, туловища;</w:t>
      </w:r>
      <w:r w:rsidR="000673D1">
        <w:rPr>
          <w:rFonts w:ascii="Times New Roman" w:hAnsi="Times New Roman" w:cs="Times New Roman"/>
          <w:sz w:val="24"/>
          <w:szCs w:val="24"/>
        </w:rPr>
        <w:t xml:space="preserve"> </w:t>
      </w:r>
      <w:r w:rsidRPr="007D15EC">
        <w:rPr>
          <w:rFonts w:ascii="Times New Roman" w:hAnsi="Times New Roman" w:cs="Times New Roman"/>
          <w:sz w:val="24"/>
          <w:szCs w:val="24"/>
        </w:rPr>
        <w:t>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</w:p>
    <w:p w14:paraId="75363F8A" w14:textId="77777777" w:rsidR="007D15EC" w:rsidRPr="000673D1" w:rsidRDefault="007D15EC" w:rsidP="000673D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73D1">
        <w:rPr>
          <w:rFonts w:ascii="Times New Roman" w:hAnsi="Times New Roman" w:cs="Times New Roman"/>
          <w:i/>
          <w:sz w:val="24"/>
          <w:szCs w:val="24"/>
          <w:u w:val="single"/>
        </w:rPr>
        <w:t>Упражнения с предметами:</w:t>
      </w:r>
    </w:p>
    <w:p w14:paraId="219BC565" w14:textId="73E0C1BF" w:rsidR="007D15EC" w:rsidRPr="007D15EC" w:rsidRDefault="007D15EC" w:rsidP="000673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5EC">
        <w:rPr>
          <w:rFonts w:ascii="Times New Roman" w:hAnsi="Times New Roman" w:cs="Times New Roman"/>
          <w:sz w:val="24"/>
          <w:szCs w:val="24"/>
        </w:rPr>
        <w:t xml:space="preserve">с гимнастическими палками; флажками; малыми обручами; малыми мячами; большим мячом; набивными мячами (вес 2 кг); упражнения на равновесие; лазанье и </w:t>
      </w:r>
      <w:proofErr w:type="spellStart"/>
      <w:r w:rsidRPr="007D15EC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7D15EC">
        <w:rPr>
          <w:rFonts w:ascii="Times New Roman" w:hAnsi="Times New Roman" w:cs="Times New Roman"/>
          <w:sz w:val="24"/>
          <w:szCs w:val="24"/>
        </w:rPr>
        <w:t xml:space="preserve">; упражнения для развития пространственно-временной дифференцировки и точности движений; переноска грузов и передача предметов; прыжки. </w:t>
      </w:r>
    </w:p>
    <w:p w14:paraId="6FF067C4" w14:textId="77777777" w:rsidR="007D15EC" w:rsidRPr="000673D1" w:rsidRDefault="007D15EC" w:rsidP="000673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3D1">
        <w:rPr>
          <w:rFonts w:ascii="Times New Roman" w:hAnsi="Times New Roman" w:cs="Times New Roman"/>
          <w:b/>
          <w:sz w:val="24"/>
          <w:szCs w:val="24"/>
        </w:rPr>
        <w:t>Легкая атлетика</w:t>
      </w:r>
    </w:p>
    <w:p w14:paraId="22F45562" w14:textId="3B87B839" w:rsidR="007D15EC" w:rsidRPr="007D15EC" w:rsidRDefault="007D15EC" w:rsidP="00067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D1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7D15EC">
        <w:rPr>
          <w:rFonts w:ascii="Times New Roman" w:hAnsi="Times New Roman" w:cs="Times New Roman"/>
          <w:sz w:val="24"/>
          <w:szCs w:val="24"/>
        </w:rPr>
        <w:t xml:space="preserve"> Элементарные понятия о ходьбе, беге, прыжках и метаниях. Правила поведения на уроках легкой атлетики. Понятие о начале ходьбы и бега; ознакомление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метаний. Значение правильной осанки при ходьбе. Развитие двигательных способностей и </w:t>
      </w:r>
    </w:p>
    <w:p w14:paraId="127C6799" w14:textId="77777777" w:rsidR="007D15EC" w:rsidRPr="007D15EC" w:rsidRDefault="007D15EC" w:rsidP="00067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EC">
        <w:rPr>
          <w:rFonts w:ascii="Times New Roman" w:hAnsi="Times New Roman" w:cs="Times New Roman"/>
          <w:sz w:val="24"/>
          <w:szCs w:val="24"/>
        </w:rPr>
        <w:t>физических качеств средствами легкой атлетики.</w:t>
      </w:r>
    </w:p>
    <w:p w14:paraId="499F07A3" w14:textId="77777777" w:rsidR="007D15EC" w:rsidRPr="000673D1" w:rsidRDefault="007D15EC" w:rsidP="000673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3D1">
        <w:rPr>
          <w:rFonts w:ascii="Times New Roman" w:hAnsi="Times New Roman" w:cs="Times New Roman"/>
          <w:b/>
          <w:sz w:val="24"/>
          <w:szCs w:val="24"/>
        </w:rPr>
        <w:t>Практический материал:</w:t>
      </w:r>
    </w:p>
    <w:p w14:paraId="73748F60" w14:textId="42D3A201" w:rsidR="007D15EC" w:rsidRPr="007D15EC" w:rsidRDefault="007D15EC" w:rsidP="000673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3D1">
        <w:rPr>
          <w:rFonts w:ascii="Times New Roman" w:hAnsi="Times New Roman" w:cs="Times New Roman"/>
          <w:i/>
          <w:sz w:val="24"/>
          <w:szCs w:val="24"/>
        </w:rPr>
        <w:t>Ходьба.</w:t>
      </w:r>
      <w:r w:rsidRPr="007D15EC">
        <w:rPr>
          <w:rFonts w:ascii="Times New Roman" w:hAnsi="Times New Roman" w:cs="Times New Roman"/>
          <w:sz w:val="24"/>
          <w:szCs w:val="24"/>
        </w:rPr>
        <w:t xml:space="preserve"> Ходьба парами по кругу, взявшись за руки. Обычная ходьба в умеренном темпе в колонне по одному в обход зала за учителем. Ходьба по прямой линии, ходьба на носках, на пятках, на внутреннем и внешнем своде стопы. Ходьба с сохранением правильной осанки. Ходьба в чередовании с бегом. Ходьба с изменением скорости. Ходьба с различным положением рук: на пояс, к плечам, перед грудью, за голову. Ходьба с изменением направлений по ориентирам и командам учителя. Ходьба с перешагиванием через большие мячи с высоким подниманием бедра. Ходьба в медленном, среднем и </w:t>
      </w:r>
    </w:p>
    <w:p w14:paraId="4C72BEBE" w14:textId="71557147" w:rsidR="007D15EC" w:rsidRPr="007D15EC" w:rsidRDefault="007D15EC" w:rsidP="00067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EC">
        <w:rPr>
          <w:rFonts w:ascii="Times New Roman" w:hAnsi="Times New Roman" w:cs="Times New Roman"/>
          <w:sz w:val="24"/>
          <w:szCs w:val="24"/>
        </w:rPr>
        <w:t>быстром темпе. Ходьба с выполнением упражнений для рук в чередовании с другими движениями; со сменой положений рук: вперед, вверх, с хлопками и т. д. Ходьба шеренгой с открытыми и с закрытыми глазами.</w:t>
      </w:r>
    </w:p>
    <w:p w14:paraId="081901F5" w14:textId="25B0E965" w:rsidR="007D15EC" w:rsidRPr="007D15EC" w:rsidRDefault="007D15EC" w:rsidP="000673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3D1">
        <w:rPr>
          <w:rFonts w:ascii="Times New Roman" w:hAnsi="Times New Roman" w:cs="Times New Roman"/>
          <w:i/>
          <w:sz w:val="24"/>
          <w:szCs w:val="24"/>
        </w:rPr>
        <w:t>Бег.</w:t>
      </w:r>
      <w:r w:rsidRPr="007D15EC">
        <w:rPr>
          <w:rFonts w:ascii="Times New Roman" w:hAnsi="Times New Roman" w:cs="Times New Roman"/>
          <w:sz w:val="24"/>
          <w:szCs w:val="24"/>
        </w:rPr>
        <w:t xml:space="preserve"> Перебежки группами и по одному 15—20 м. Медленный бег с сохранением правильной осанки, бег в колонне за учителем в заданном направлении. Чередование бега и ходьбы на расстоянии. Бег на носках. Бег на месте с высоким подниманием бедра. Бег с </w:t>
      </w:r>
      <w:r w:rsidRPr="007D15EC">
        <w:rPr>
          <w:rFonts w:ascii="Times New Roman" w:hAnsi="Times New Roman" w:cs="Times New Roman"/>
          <w:sz w:val="24"/>
          <w:szCs w:val="24"/>
        </w:rPr>
        <w:lastRenderedPageBreak/>
        <w:t xml:space="preserve">высоким подниманием бедра и захлестыванием голени назад. Бег с преодолением простейших препятствий (канавки, </w:t>
      </w:r>
      <w:proofErr w:type="spellStart"/>
      <w:r w:rsidRPr="007D15EC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7D15EC">
        <w:rPr>
          <w:rFonts w:ascii="Times New Roman" w:hAnsi="Times New Roman" w:cs="Times New Roman"/>
          <w:sz w:val="24"/>
          <w:szCs w:val="24"/>
        </w:rPr>
        <w:t xml:space="preserve"> под сетку, </w:t>
      </w:r>
      <w:proofErr w:type="spellStart"/>
      <w:r w:rsidRPr="007D15EC">
        <w:rPr>
          <w:rFonts w:ascii="Times New Roman" w:hAnsi="Times New Roman" w:cs="Times New Roman"/>
          <w:sz w:val="24"/>
          <w:szCs w:val="24"/>
        </w:rPr>
        <w:t>обегание</w:t>
      </w:r>
      <w:proofErr w:type="spellEnd"/>
      <w:r w:rsidRPr="007D15EC">
        <w:rPr>
          <w:rFonts w:ascii="Times New Roman" w:hAnsi="Times New Roman" w:cs="Times New Roman"/>
          <w:sz w:val="24"/>
          <w:szCs w:val="24"/>
        </w:rPr>
        <w:t xml:space="preserve"> стойки и т. д.). Быстрый бег на скорость. Медленный бег. Чередование бега и ходьбы. Высокий старт. Бег прямолинейный с параллельной постановкой стоп. Повторный бег на скорость. Низкий старт. Специальные беговые упражнения: бег с подниманием бедра, с захлестыванием голени назад, семенящий бег. Челночный бег. </w:t>
      </w:r>
    </w:p>
    <w:p w14:paraId="7F7C58B0" w14:textId="7CE9D804" w:rsidR="007D15EC" w:rsidRPr="007D15EC" w:rsidRDefault="007D15EC" w:rsidP="000673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3D1">
        <w:rPr>
          <w:rFonts w:ascii="Times New Roman" w:hAnsi="Times New Roman" w:cs="Times New Roman"/>
          <w:i/>
          <w:sz w:val="24"/>
          <w:szCs w:val="24"/>
        </w:rPr>
        <w:t>Прыжки.</w:t>
      </w:r>
      <w:r w:rsidRPr="007D15EC">
        <w:rPr>
          <w:rFonts w:ascii="Times New Roman" w:hAnsi="Times New Roman" w:cs="Times New Roman"/>
          <w:sz w:val="24"/>
          <w:szCs w:val="24"/>
        </w:rPr>
        <w:t xml:space="preserve"> Прыжки на двух ногах на месте и с продвижением вперед, назад, вправо, влево. Перепрыгивание через начерченную линию, шнур, набивной мяч. Прыжки с ноги на ногу на отрезках до. Подпрыгивание вверх на месте с захватом или касанием висящего предмета (мяча). Прыжки в длину с места. Прыжки на одной ноге на месте, с продвижением вперед, в стороны. Прыжки с высоты с мягким приземлением. Прыжки в длину и высоту с шага. Прыжки с небольшого разбега в длину. Прыжки с прямого разбега в длину. </w:t>
      </w:r>
    </w:p>
    <w:p w14:paraId="2D8861F7" w14:textId="613C5468" w:rsidR="007D15EC" w:rsidRPr="007D15EC" w:rsidRDefault="007D15EC" w:rsidP="00067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EC">
        <w:rPr>
          <w:rFonts w:ascii="Times New Roman" w:hAnsi="Times New Roman" w:cs="Times New Roman"/>
          <w:sz w:val="24"/>
          <w:szCs w:val="24"/>
        </w:rPr>
        <w:t>Прыжки в длину с разбега без учета места отталкивания. Прыжки в высоту с прямого разбега способом «согнув ноги». Прыжки в высоту способом</w:t>
      </w:r>
      <w:r w:rsidR="000673D1">
        <w:rPr>
          <w:rFonts w:ascii="Times New Roman" w:hAnsi="Times New Roman" w:cs="Times New Roman"/>
          <w:sz w:val="24"/>
          <w:szCs w:val="24"/>
        </w:rPr>
        <w:t xml:space="preserve"> </w:t>
      </w:r>
      <w:r w:rsidRPr="007D15EC">
        <w:rPr>
          <w:rFonts w:ascii="Times New Roman" w:hAnsi="Times New Roman" w:cs="Times New Roman"/>
          <w:sz w:val="24"/>
          <w:szCs w:val="24"/>
        </w:rPr>
        <w:t>«перешагивание».</w:t>
      </w:r>
    </w:p>
    <w:p w14:paraId="4581AB30" w14:textId="305DA886" w:rsidR="007D15EC" w:rsidRPr="007D15EC" w:rsidRDefault="000673D1" w:rsidP="00067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D15EC" w:rsidRPr="000673D1">
        <w:rPr>
          <w:rFonts w:ascii="Times New Roman" w:hAnsi="Times New Roman" w:cs="Times New Roman"/>
          <w:i/>
          <w:sz w:val="24"/>
          <w:szCs w:val="24"/>
        </w:rPr>
        <w:t>Метание.</w:t>
      </w:r>
      <w:r w:rsidR="007D15EC" w:rsidRPr="007D15EC">
        <w:rPr>
          <w:rFonts w:ascii="Times New Roman" w:hAnsi="Times New Roman" w:cs="Times New Roman"/>
          <w:sz w:val="24"/>
          <w:szCs w:val="24"/>
        </w:rPr>
        <w:t xml:space="preserve"> Правильный захват различных предметов для выполнения метания одной и двумя руками. Прием и передача мяча, флажков, палок в шеренге, по кругу, в колонне. Произвольное метание малых и больших мячей в игре. Броски и ловля волейбольных мячей. Метание колец на шесты. Метание с места малого мяча в стенку правой и левой рукой. Метание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5EC" w:rsidRPr="007D15EC">
        <w:rPr>
          <w:rFonts w:ascii="Times New Roman" w:hAnsi="Times New Roman" w:cs="Times New Roman"/>
          <w:sz w:val="24"/>
          <w:szCs w:val="24"/>
        </w:rPr>
        <w:t xml:space="preserve">большого мяча двумя руками из-за головы и снизу с места в стену. Броски </w:t>
      </w:r>
    </w:p>
    <w:p w14:paraId="3D996B01" w14:textId="06D40F2B" w:rsidR="007D15EC" w:rsidRPr="007D15EC" w:rsidRDefault="007D15EC" w:rsidP="00067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EC">
        <w:rPr>
          <w:rFonts w:ascii="Times New Roman" w:hAnsi="Times New Roman" w:cs="Times New Roman"/>
          <w:sz w:val="24"/>
          <w:szCs w:val="24"/>
        </w:rPr>
        <w:t xml:space="preserve">набивного мяча (1 кг) сидя двумя руками из-за головы. Метание теннисного </w:t>
      </w:r>
      <w:r w:rsidR="000673D1">
        <w:rPr>
          <w:rFonts w:ascii="Times New Roman" w:hAnsi="Times New Roman" w:cs="Times New Roman"/>
          <w:sz w:val="24"/>
          <w:szCs w:val="24"/>
        </w:rPr>
        <w:t xml:space="preserve"> </w:t>
      </w:r>
      <w:r w:rsidRPr="007D15EC">
        <w:rPr>
          <w:rFonts w:ascii="Times New Roman" w:hAnsi="Times New Roman" w:cs="Times New Roman"/>
          <w:sz w:val="24"/>
          <w:szCs w:val="24"/>
        </w:rPr>
        <w:t>мяча с места одной рукой в стену и на дальность. Метание мяча с места в цель. Метание мячей с места в цель левой и правой руками. Метание теннисного мяча на дальность отскока от баскетбольного щита. Метание теннисного мяча на дальность с места. Броски набивного мяча (вес до 1 кг) различными способами двумя руками.</w:t>
      </w:r>
    </w:p>
    <w:p w14:paraId="41AAE965" w14:textId="77777777" w:rsidR="007D15EC" w:rsidRPr="000673D1" w:rsidRDefault="007D15EC" w:rsidP="000673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3D1">
        <w:rPr>
          <w:rFonts w:ascii="Times New Roman" w:hAnsi="Times New Roman" w:cs="Times New Roman"/>
          <w:b/>
          <w:sz w:val="24"/>
          <w:szCs w:val="24"/>
        </w:rPr>
        <w:t>Лыжная и конькобежная подготовка</w:t>
      </w:r>
    </w:p>
    <w:p w14:paraId="54C88DF9" w14:textId="77777777" w:rsidR="007D15EC" w:rsidRPr="000673D1" w:rsidRDefault="007D15EC" w:rsidP="000673D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73D1">
        <w:rPr>
          <w:rFonts w:ascii="Times New Roman" w:hAnsi="Times New Roman" w:cs="Times New Roman"/>
          <w:i/>
          <w:sz w:val="24"/>
          <w:szCs w:val="24"/>
        </w:rPr>
        <w:t>Лыжная подготовка</w:t>
      </w:r>
    </w:p>
    <w:p w14:paraId="33E72955" w14:textId="595B698A" w:rsidR="007D15EC" w:rsidRPr="007D15EC" w:rsidRDefault="007D15EC" w:rsidP="00067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D1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7D15EC">
        <w:rPr>
          <w:rFonts w:ascii="Times New Roman" w:hAnsi="Times New Roman" w:cs="Times New Roman"/>
          <w:sz w:val="24"/>
          <w:szCs w:val="24"/>
        </w:rPr>
        <w:t xml:space="preserve"> Элементарные понятия о ходьбе и передвижении на лыжах. Одежда и обувь лыжника. Подготовка к занятиям на лыжах. Правила поведения на уроках лыжной подготовки. Лыжный инвентарь; выбор лыж и палок. Одежда и обувь лыжника. Правила поведения на уроках лыжной подготовки. Правильное техническое выполнение </w:t>
      </w:r>
    </w:p>
    <w:p w14:paraId="3D4318A2" w14:textId="22ECA8EE" w:rsidR="007D15EC" w:rsidRPr="007D15EC" w:rsidRDefault="007D15EC" w:rsidP="00067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EC">
        <w:rPr>
          <w:rFonts w:ascii="Times New Roman" w:hAnsi="Times New Roman" w:cs="Times New Roman"/>
          <w:sz w:val="24"/>
          <w:szCs w:val="24"/>
        </w:rPr>
        <w:t xml:space="preserve">попеременного </w:t>
      </w:r>
      <w:proofErr w:type="spellStart"/>
      <w:r w:rsidRPr="007D15EC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7D15EC">
        <w:rPr>
          <w:rFonts w:ascii="Times New Roman" w:hAnsi="Times New Roman" w:cs="Times New Roman"/>
          <w:sz w:val="24"/>
          <w:szCs w:val="24"/>
        </w:rPr>
        <w:t xml:space="preserve"> хода. Виды подъемов и спусков. Предупреждение травм и обморожений.</w:t>
      </w:r>
    </w:p>
    <w:p w14:paraId="3DA7E504" w14:textId="2548DB49" w:rsidR="007D15EC" w:rsidRPr="007D15EC" w:rsidRDefault="007D15EC" w:rsidP="00067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20">
        <w:rPr>
          <w:rFonts w:ascii="Times New Roman" w:hAnsi="Times New Roman" w:cs="Times New Roman"/>
          <w:b/>
          <w:sz w:val="24"/>
          <w:szCs w:val="24"/>
        </w:rPr>
        <w:lastRenderedPageBreak/>
        <w:t>Практический материал.</w:t>
      </w:r>
      <w:r w:rsidRPr="007D15EC">
        <w:rPr>
          <w:rFonts w:ascii="Times New Roman" w:hAnsi="Times New Roman" w:cs="Times New Roman"/>
          <w:sz w:val="24"/>
          <w:szCs w:val="24"/>
        </w:rPr>
        <w:t xml:space="preserve"> Выполнение строевых команд. Передвижение на лыжах. Спуски, повороты, торможение. </w:t>
      </w:r>
      <w:r w:rsidRPr="001F5720">
        <w:rPr>
          <w:rFonts w:ascii="Times New Roman" w:hAnsi="Times New Roman" w:cs="Times New Roman"/>
          <w:i/>
          <w:sz w:val="24"/>
          <w:szCs w:val="24"/>
        </w:rPr>
        <w:t>Конькобежная подготовка</w:t>
      </w:r>
    </w:p>
    <w:p w14:paraId="15F23EB9" w14:textId="6ADB26ED" w:rsidR="007D15EC" w:rsidRPr="007D15EC" w:rsidRDefault="007D15EC" w:rsidP="00067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2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7D15EC">
        <w:rPr>
          <w:rFonts w:ascii="Times New Roman" w:hAnsi="Times New Roman" w:cs="Times New Roman"/>
          <w:sz w:val="24"/>
          <w:szCs w:val="24"/>
        </w:rPr>
        <w:t xml:space="preserve"> Одежда и обувь конькобежца. Подготовка к занятиям на коньках. Правила поведения на уроках. Основные части конька. Предупреждение травм и обморожений при занятиях на коньках.</w:t>
      </w:r>
    </w:p>
    <w:p w14:paraId="541D5EAD" w14:textId="2C1D4615" w:rsidR="007D15EC" w:rsidRPr="007D15EC" w:rsidRDefault="007D15EC" w:rsidP="00067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20">
        <w:rPr>
          <w:rFonts w:ascii="Times New Roman" w:hAnsi="Times New Roman" w:cs="Times New Roman"/>
          <w:b/>
          <w:sz w:val="24"/>
          <w:szCs w:val="24"/>
        </w:rPr>
        <w:t>Практический материал.</w:t>
      </w:r>
      <w:r w:rsidRPr="007D15EC">
        <w:rPr>
          <w:rFonts w:ascii="Times New Roman" w:hAnsi="Times New Roman" w:cs="Times New Roman"/>
          <w:sz w:val="24"/>
          <w:szCs w:val="24"/>
        </w:rPr>
        <w:t xml:space="preserve"> Упражнение в зале: снимание и одевание ботинок; приседания; удержание равновесия; имитация правильного падения на коньках; перенос тяжести с одной ноги на другую. Упражнения на льду: скольжение, торможение, повороты.</w:t>
      </w:r>
    </w:p>
    <w:p w14:paraId="05C5EDBD" w14:textId="77777777" w:rsidR="007D15EC" w:rsidRPr="001F5720" w:rsidRDefault="007D15EC" w:rsidP="000673D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720">
        <w:rPr>
          <w:rFonts w:ascii="Times New Roman" w:hAnsi="Times New Roman" w:cs="Times New Roman"/>
          <w:b/>
          <w:i/>
          <w:sz w:val="24"/>
          <w:szCs w:val="24"/>
        </w:rPr>
        <w:t>Игры</w:t>
      </w:r>
    </w:p>
    <w:p w14:paraId="43F1218D" w14:textId="4B9CF40C" w:rsidR="007D15EC" w:rsidRPr="007D15EC" w:rsidRDefault="007D15EC" w:rsidP="00067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2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7D15EC">
        <w:rPr>
          <w:rFonts w:ascii="Times New Roman" w:hAnsi="Times New Roman" w:cs="Times New Roman"/>
          <w:sz w:val="24"/>
          <w:szCs w:val="24"/>
        </w:rPr>
        <w:t xml:space="preserve"> Элементарные сведения о правилах игр и поведении во время игр. Правила игр. Элементарные игровые технико</w:t>
      </w:r>
      <w:r w:rsidR="001F5720">
        <w:rPr>
          <w:rFonts w:ascii="Times New Roman" w:hAnsi="Times New Roman" w:cs="Times New Roman"/>
          <w:sz w:val="24"/>
          <w:szCs w:val="24"/>
        </w:rPr>
        <w:t>-</w:t>
      </w:r>
      <w:r w:rsidRPr="007D15EC">
        <w:rPr>
          <w:rFonts w:ascii="Times New Roman" w:hAnsi="Times New Roman" w:cs="Times New Roman"/>
          <w:sz w:val="24"/>
          <w:szCs w:val="24"/>
        </w:rPr>
        <w:t>тактические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</w:t>
      </w:r>
      <w:r w:rsidR="003D393E">
        <w:rPr>
          <w:rFonts w:ascii="Times New Roman" w:hAnsi="Times New Roman" w:cs="Times New Roman"/>
          <w:sz w:val="24"/>
          <w:szCs w:val="24"/>
        </w:rPr>
        <w:t>).</w:t>
      </w:r>
    </w:p>
    <w:p w14:paraId="14A0FCA3" w14:textId="77777777" w:rsidR="007D15EC" w:rsidRPr="007D15EC" w:rsidRDefault="007D15EC" w:rsidP="00067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20">
        <w:rPr>
          <w:rFonts w:ascii="Times New Roman" w:hAnsi="Times New Roman" w:cs="Times New Roman"/>
          <w:b/>
          <w:sz w:val="24"/>
          <w:szCs w:val="24"/>
        </w:rPr>
        <w:t>Практический материал.</w:t>
      </w:r>
      <w:r w:rsidRPr="007D15EC">
        <w:rPr>
          <w:rFonts w:ascii="Times New Roman" w:hAnsi="Times New Roman" w:cs="Times New Roman"/>
          <w:sz w:val="24"/>
          <w:szCs w:val="24"/>
        </w:rPr>
        <w:t xml:space="preserve"> </w:t>
      </w:r>
      <w:r w:rsidRPr="003D393E">
        <w:rPr>
          <w:rFonts w:ascii="Times New Roman" w:hAnsi="Times New Roman" w:cs="Times New Roman"/>
          <w:i/>
          <w:sz w:val="24"/>
          <w:szCs w:val="24"/>
        </w:rPr>
        <w:t>Подвижные игры:</w:t>
      </w:r>
    </w:p>
    <w:p w14:paraId="7F08A798" w14:textId="77777777" w:rsidR="007D15EC" w:rsidRPr="007D15EC" w:rsidRDefault="007D15EC" w:rsidP="003D39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5EC">
        <w:rPr>
          <w:rFonts w:ascii="Times New Roman" w:hAnsi="Times New Roman" w:cs="Times New Roman"/>
          <w:sz w:val="24"/>
          <w:szCs w:val="24"/>
        </w:rPr>
        <w:t>Коррекционные игры;</w:t>
      </w:r>
    </w:p>
    <w:p w14:paraId="45A8FC34" w14:textId="77777777" w:rsidR="00293558" w:rsidRDefault="007D15EC" w:rsidP="007C42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5EC">
        <w:rPr>
          <w:rFonts w:ascii="Times New Roman" w:hAnsi="Times New Roman" w:cs="Times New Roman"/>
          <w:sz w:val="24"/>
          <w:szCs w:val="24"/>
        </w:rPr>
        <w:t>Игры с элементами общеразвивающих упражнений:</w:t>
      </w:r>
      <w:r w:rsidR="003D393E">
        <w:rPr>
          <w:rFonts w:ascii="Times New Roman" w:hAnsi="Times New Roman" w:cs="Times New Roman"/>
          <w:sz w:val="24"/>
          <w:szCs w:val="24"/>
        </w:rPr>
        <w:t xml:space="preserve"> </w:t>
      </w:r>
      <w:r w:rsidRPr="007D15EC">
        <w:rPr>
          <w:rFonts w:ascii="Times New Roman" w:hAnsi="Times New Roman" w:cs="Times New Roman"/>
          <w:sz w:val="24"/>
          <w:szCs w:val="24"/>
        </w:rPr>
        <w:t>игры с бегом; прыжками; лазанием; метанием и ловлей мяча (в том числе пионербол в IV-м классе); построениями и перестроениями; бросанием, ловлей, метанием.</w:t>
      </w:r>
      <w:r w:rsidRPr="007D15EC">
        <w:rPr>
          <w:rFonts w:ascii="Times New Roman" w:hAnsi="Times New Roman" w:cs="Times New Roman"/>
          <w:sz w:val="24"/>
          <w:szCs w:val="24"/>
        </w:rPr>
        <w:cr/>
      </w:r>
    </w:p>
    <w:p w14:paraId="79A068C4" w14:textId="77777777" w:rsidR="00293558" w:rsidRDefault="00293558" w:rsidP="007C4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69B20B" w14:textId="7EE0300D" w:rsidR="007C42B6" w:rsidRDefault="007C42B6" w:rsidP="007C4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4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B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уроков во 2 классе (Для Димы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Бобичева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14:paraId="27E020B2" w14:textId="77777777" w:rsidR="007C42B6" w:rsidRPr="00DB31B5" w:rsidRDefault="007C42B6" w:rsidP="007C4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10055" w:type="dxa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785"/>
        <w:gridCol w:w="761"/>
        <w:gridCol w:w="5330"/>
        <w:gridCol w:w="1134"/>
        <w:gridCol w:w="1276"/>
      </w:tblGrid>
      <w:tr w:rsidR="007C42B6" w:rsidRPr="00DB31B5" w14:paraId="3E629D7D" w14:textId="77777777" w:rsidTr="003C69DA">
        <w:trPr>
          <w:trHeight w:val="283"/>
        </w:trPr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3183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  <w:p w14:paraId="7AD3ED3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1040B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3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4ED8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9B54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C3F3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C42B6" w:rsidRPr="00DB31B5" w14:paraId="4D5006B0" w14:textId="77777777" w:rsidTr="003C69DA">
        <w:trPr>
          <w:trHeight w:val="283"/>
        </w:trPr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40A331" w14:textId="77777777" w:rsidR="007C42B6" w:rsidRPr="00DB31B5" w:rsidRDefault="007C42B6" w:rsidP="003C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18664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D59E9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33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7F003C" w14:textId="77777777" w:rsidR="007C42B6" w:rsidRPr="00DB31B5" w:rsidRDefault="007C42B6" w:rsidP="003C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38C74D" w14:textId="77777777" w:rsidR="007C42B6" w:rsidRPr="00DB31B5" w:rsidRDefault="007C42B6" w:rsidP="003C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42B614" w14:textId="77777777" w:rsidR="007C42B6" w:rsidRPr="00DB31B5" w:rsidRDefault="007C42B6" w:rsidP="003C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C42B6" w:rsidRPr="00DB31B5" w14:paraId="10678956" w14:textId="77777777" w:rsidTr="003C69DA">
        <w:trPr>
          <w:trHeight w:val="283"/>
        </w:trPr>
        <w:tc>
          <w:tcPr>
            <w:tcW w:w="1005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D7D95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Легкая атлетика </w:t>
            </w:r>
          </w:p>
        </w:tc>
      </w:tr>
      <w:tr w:rsidR="007C42B6" w:rsidRPr="00DB31B5" w14:paraId="0781FF1E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C514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7E57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BE99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E19E2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Техника безопасности на уроках. Ходьба с изменением скорости.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3B185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DFA8F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3C51EC22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4DA19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FC465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E20A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8AE6F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Ходьба с различным положением рук.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893D2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B9B4F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08A9C6A5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CA44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7F08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3E4C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C8FCB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Ходьба с изменением направлений. Ходьба с сохранением правильной осанки.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52EF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8B4B7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1230A070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66C9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02BE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20BE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03AFE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Ходьба с перешагиванием через большие мячи с высоким подниманием бедра.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40F7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154D7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261B2863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7A48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0BA7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D7FC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AEEE0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Бег на месте. Бег с высоким подниманием бедра.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AC019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845D0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6DE5CD3B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9200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F748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5545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1D239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Челночный бег, сгибание разгибание рук в упоре лежа,</w:t>
            </w: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наклон вперёд из </w:t>
            </w:r>
            <w:proofErr w:type="spellStart"/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сидя; прыжок в длину с места.</w:t>
            </w: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(</w:t>
            </w:r>
            <w:r w:rsidRPr="00DB31B5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Мониторинг физического развития и уровня двигательных навыков</w:t>
            </w: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A79C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F5D95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0054BC3C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F41C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C2892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D2D6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28886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Тестирование:</w:t>
            </w: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бег 30 м, поднимание туловища из положения лежа на спине.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C75E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467F3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04D25D0B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5ECF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F944C" w14:textId="77777777" w:rsidR="007C42B6" w:rsidRPr="00DB31B5" w:rsidRDefault="007C42B6" w:rsidP="003C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8F90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778EF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Медленный бег до 1000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7439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7C3E2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5317332B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81B5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E456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9B56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1F24B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Чередование бега и ходьбы на расстоянии до 40 м (20 м – бег, 20 м - ходьба).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8EF4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F5973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0A2C0F76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2E0C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5D1D7" w14:textId="77777777" w:rsidR="007C42B6" w:rsidRPr="00DB31B5" w:rsidRDefault="007C42B6" w:rsidP="003C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FEAA5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95EA2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Прыжки на одной ноге на месте с продвижением </w:t>
            </w: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вперед в стороны.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04A8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76AE1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273A4DED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9CD8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F7018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C025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2913B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Прыжки с высоты 30-40 см. Прыжки в длину и в высоту с шага.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A652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7E935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423740F7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C555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3A99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D4F9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3F11C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Прыжки с небольшого и прямого разбега.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5860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49A7B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4A640C31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42D3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800AE" w14:textId="77777777" w:rsidR="007C42B6" w:rsidRPr="00DB31B5" w:rsidRDefault="007C42B6" w:rsidP="003C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F01A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F59FB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Броски набивного мяча (1 кг) сидя двумя руками из-за головы.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BC4C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80065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301FB83B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4840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AAEC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0E4C9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5C598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Броски большого мяча двумя руками из-за головы и снизу с места в стену.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A122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6B237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1C846B7A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B7784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4D2C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5FAC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159EA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Метание теннисного мяча с места в стену и на дальность.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3286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181FC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45E358D4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BF36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46B5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79F2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2A417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Метание малого мяча.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DF44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10D2D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7B1DEC68" w14:textId="77777777" w:rsidTr="003C69DA">
        <w:trPr>
          <w:trHeight w:val="283"/>
        </w:trPr>
        <w:tc>
          <w:tcPr>
            <w:tcW w:w="1005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3A2EB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7C42B6" w:rsidRPr="00DB31B5" w14:paraId="31C1777F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34638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9B6A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1C6A4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E5979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Техника безопасности на уроках. Коррекционные игры: «Отдай по голосу».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B2CE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691BA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77F2BDA3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1FE6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9A941" w14:textId="77777777" w:rsidR="007C42B6" w:rsidRPr="00DB31B5" w:rsidRDefault="007C42B6" w:rsidP="003C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F1BC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949C1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Коррекционные игры: «Карусель» ««Что изменилось».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F4E4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9BE9F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1AF4F5CC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21B5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09014" w14:textId="77777777" w:rsidR="007C42B6" w:rsidRPr="00DB31B5" w:rsidRDefault="007C42B6" w:rsidP="003C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4528B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F5AF6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Коррекционные игры: «Волшебный мешок».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17F9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96142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65D4FDB3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65E4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B114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36C18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6CC9A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Игры с элементами развивающих упражнений: «Часовой и разведчик», «Передал и садись».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421C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00C4E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1BCA9FE4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5B57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040B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0AC09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4CE81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Игры с элементами развивающих упражнений: «Салки маршем», «Повторяй за мной», «Веревочный круг».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300C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2C5CA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06B19841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4A892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3D27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DE882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DB5F1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Игры с бегом: «Бег с флажками».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9BBE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ABFED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72CF47D8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AAF15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B9EA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3623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A9146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Игры с бегом: «У ребят порядок строгий», «Кто быстрее».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3E8F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E4BD0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6A5DA551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42F25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153B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572F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74AC3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Игры с прыжками: «Прыгающие воробушки», «Волк во рву», «Удочка».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BF20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1ED6A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754BE316" w14:textId="77777777" w:rsidTr="003C69DA">
        <w:trPr>
          <w:trHeight w:val="17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BFBE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BA0D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61C5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B07E8" w14:textId="77777777" w:rsidR="007C42B6" w:rsidRPr="00DB31B5" w:rsidRDefault="007C42B6" w:rsidP="003C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Метание теннисного мяча с места. Игра «Меткий стрелок».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B2D52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654B1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02E33697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3CC8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B76AB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46D89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B24CC" w14:textId="77777777" w:rsidR="007C42B6" w:rsidRPr="00DB31B5" w:rsidRDefault="007C42B6" w:rsidP="003C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Прыжки на двух ногах на месте.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F5BA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D1D8B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2D4C399E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1F135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F5A7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F754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22484" w14:textId="77777777" w:rsidR="007C42B6" w:rsidRPr="00DB31B5" w:rsidRDefault="007C42B6" w:rsidP="003C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Прыжки на двух ногах на месте и с продвижением вперед.</w:t>
            </w:r>
          </w:p>
          <w:p w14:paraId="433FCDFE" w14:textId="77777777" w:rsidR="007C42B6" w:rsidRPr="00DB31B5" w:rsidRDefault="007C42B6" w:rsidP="003C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14:paraId="01CE74A6" w14:textId="77777777" w:rsidR="007C42B6" w:rsidRPr="00DB31B5" w:rsidRDefault="007C42B6" w:rsidP="003C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DC2F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C920F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40DA0744" w14:textId="77777777" w:rsidTr="003C69DA">
        <w:trPr>
          <w:trHeight w:val="283"/>
        </w:trPr>
        <w:tc>
          <w:tcPr>
            <w:tcW w:w="1005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B3917" w14:textId="77777777" w:rsidR="007C42B6" w:rsidRPr="00DB31B5" w:rsidRDefault="007C42B6" w:rsidP="003C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Гимнастика</w:t>
            </w: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5072BB7B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5825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6E84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9B20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E8B7B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Техника безопасности на уроках гимнастики. Построение, равнение, перестроение. Выполнение команд.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9D395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6FC87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062FBA2A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F420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44F3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0FBC8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7DDAE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Построение, равнение перестроение. Выполнение команд. Упражнения для мышц шеи.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034A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FC4DB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715F43FD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57E0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FAE4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E93D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99C95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Упражнения для формирования правильной осанки.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8C9E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7AC72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15B75216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0320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D015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9B17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8E40F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Упражнения с короткой скакалкой. Игра «Рыбак».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2138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2FFAC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674F6210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4DF59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92C8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D1C2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E6628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Перестроение в движении. Упражнения на дыхание.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1B96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2E9C8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1AF2D330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1F9CB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8D5D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12F2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B3AB9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Перестроение в движении. Упражнения для укрепления мышц спины и живота.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8843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587AE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6A6B0AD2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C9C05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A65E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3182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302A2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Упражнения для развития мышц рук и плечевого </w:t>
            </w: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пояса.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8F8F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3D5B9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2AA33F04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B1AB8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CC50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09D7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620AC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Упражнения для мышц ног.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027A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ECC5F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5D828CFF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5428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56F0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279A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0CD9C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Упражнения на дыхание.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CB56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75706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247AEA93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7EA6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7599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5B5E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F240D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Упражнения для развития мышц кистей рук и пальцев.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6B9B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0C8FA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10BFBCBB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5D562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7CB2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838C9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7264D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Упражнения для формирования правильной осанки.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5230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E83B7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31A31DDD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7FCB8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6EDD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E560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60735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Упражнения для укрепления голеностопных суставов.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F417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02BF4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6D64A494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D622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C4FB5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ABA28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45D7C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Упражнения для укрепления туловища.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3266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60F45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69B98EA6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AABC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D3F1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B60D4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E7351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Упражнения с гимнастическими палками, с флажками.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ABD25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722AA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5A95E4FE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26DA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6112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D3C24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920A6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Упражнения с малыми мячами и обручами.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6458B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692AD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0484FA49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EBE9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16F6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CB5F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E7B75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Упражнения с большими мячами.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31B75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13D2F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4848390C" w14:textId="77777777" w:rsidTr="003C69DA">
        <w:trPr>
          <w:trHeight w:val="300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27D8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7DC3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93C1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445EF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Лазание и </w:t>
            </w:r>
            <w:proofErr w:type="spellStart"/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перелазание</w:t>
            </w:r>
            <w:proofErr w:type="spellEnd"/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B9F3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6EB92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75E47C06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168B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9EDE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9433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54018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Лазание и </w:t>
            </w:r>
            <w:proofErr w:type="spellStart"/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перелазание</w:t>
            </w:r>
            <w:proofErr w:type="spellEnd"/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8B6C2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7E261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19B570F6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6FBB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4BB1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AEA2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5B0DB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Лазание и </w:t>
            </w:r>
            <w:proofErr w:type="spellStart"/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перелазание</w:t>
            </w:r>
            <w:proofErr w:type="spellEnd"/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EC7E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7DCFC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71C3CA98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B56C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DAA4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9206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E0B3A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Упражнения на равновесие.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1A628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03090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3B1E1CD2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0119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FCF1B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9256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C13FD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Упражнения для развития пространственно-временной дифференцировки и точности движений.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7C6A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BA962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18F4FAA9" w14:textId="77777777" w:rsidTr="003C69DA">
        <w:trPr>
          <w:trHeight w:val="283"/>
        </w:trPr>
        <w:tc>
          <w:tcPr>
            <w:tcW w:w="1005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486D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Лыжная подготовка</w:t>
            </w:r>
          </w:p>
        </w:tc>
      </w:tr>
      <w:tr w:rsidR="007C42B6" w:rsidRPr="00DB31B5" w14:paraId="4FA7E382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0ED1B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4D1C5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0257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946B3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Правила техники безопасности на уроке. Построение в одну шеренгу на лыжах. Выполнение команд: «Становись!», «Разойдись!».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A3B89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ACFEE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C42B6" w:rsidRPr="00DB31B5" w14:paraId="18F84283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FCA6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53CB2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639A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D9B79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Прикрепление лыж к обуви, снятие лыж. Передвижение с лыжами в руках.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23D75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C9CCD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C42B6" w:rsidRPr="00DB31B5" w14:paraId="64F5CDA9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C4D7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5B39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67E85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07AAD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Ходьба на лыжах скользящим шагом.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F07D4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C26B5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C42B6" w:rsidRPr="00DB31B5" w14:paraId="60CEB6F4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FB96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8FC5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641F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E8EAF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Ходьба на лыжах скользящим шагом.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48825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7E0F9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C42B6" w:rsidRPr="00DB31B5" w14:paraId="2263FEB4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D8A4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EA54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671F9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F429C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Ходьба на лыжах скользящим шагом.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B3CC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68909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63B8744E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F107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76D3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68612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209E6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Поворот на месте переступанием вокруг носков лыж.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2A09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760C6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2F1FC68A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2AF2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6245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CE7C8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4DD1D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Передвижение на лыжах 300-800 м за урок.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38C4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A8651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444DED5D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0724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DC978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6BDD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C9766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Передвижение на лыжах 300-800 м за урок.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8FECB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38A50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55DA9270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7DB8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CD215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450F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2C554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Передвижение на лыжах 300-800 м за урок.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93129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FBF4C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2C6F8338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0A5A2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F149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69FE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23F95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Передвижение на лыжах 300-800 м за урок.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E13F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0C698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75563AAC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9D88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597E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23ED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236A6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игровых упражнений с бегом на лыжах и без лыж.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71EC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3782D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2AEE85A4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5E115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89B3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6D2B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D77A3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игровых упражнений с бегом на лыжах и без лыж.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38FE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4ECD6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0B80C165" w14:textId="77777777" w:rsidTr="003C69DA">
        <w:trPr>
          <w:trHeight w:val="283"/>
        </w:trPr>
        <w:tc>
          <w:tcPr>
            <w:tcW w:w="1005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9AB6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7C42B6" w:rsidRPr="00DB31B5" w14:paraId="745CCD11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7FDA8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AF83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0215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B6FD4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Техника безопасности на уроках. Игры с элементами развивающих упражнений: «Часовой и разведчик».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DE97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23EB6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05B2026E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3F63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A861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7B4F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73F6E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Коррекционные игры: «Карусель», ««Что изменилось».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9198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63814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040FB688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3DB0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7583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F1AC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423DC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Коррекционные игры: «Волшебный мешок.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06C4B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723A9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7C2F5C7E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A325B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AC62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1834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59627" w14:textId="77777777" w:rsidR="007C42B6" w:rsidRPr="00DB31B5" w:rsidRDefault="007C42B6" w:rsidP="003C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Коррекционные игры: «Отдай по голосу». </w:t>
            </w: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Коррекционные игры: «Волшебный мешок».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E36D4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A22A1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00EAE7D3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C3E1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6DCF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8873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81063" w14:textId="77777777" w:rsidR="007C42B6" w:rsidRPr="00DB31B5" w:rsidRDefault="007C42B6" w:rsidP="003C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Игры с бегом: «У ребят порядок строгий», «Кто быстрее».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983C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12CA7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1B10031E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C4585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3DE2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F480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A182B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Игры с элементами развивающих упражнений: «Часовой и разведчик», «Передал и садись».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E005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EDCF8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4B768953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4546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64689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CD72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7B849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Игры с элементами развивающих упражнений: «Салки маршем», «Повторяй за мной», «Веревочный круг».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5815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ECE20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2395FDF2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F1DFB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DDE15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D927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79F1E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Игры с бегом: «Бег с флажками».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FFFD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7A371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53E460FF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BE2D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B09B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135C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9143F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Игры с бегом: «У ребят порядок строгий», «Кто быстрее».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A7F9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DA15E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59A3F4D5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A0C45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5BA0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DE42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75915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Игры с прыжками: «Прыгающие воробушки», «Волк во рву», «Удочка».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1401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47471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4981A014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46AC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1B84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8318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1B4F4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Игры с метанием и ловлей: «Гонка мячей в колонах», «Кто дальше бросит».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7E07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AF765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2F0CC6A2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6F68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D96E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201CB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B8A3C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Игры с метанием и ловлей: «Снайперы», «Охотники и утки».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2F03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5842E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108B9127" w14:textId="77777777" w:rsidTr="003C69DA">
        <w:trPr>
          <w:trHeight w:val="283"/>
        </w:trPr>
        <w:tc>
          <w:tcPr>
            <w:tcW w:w="1005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CFA5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Гимнастика</w:t>
            </w:r>
          </w:p>
        </w:tc>
      </w:tr>
      <w:tr w:rsidR="007C42B6" w:rsidRPr="00DB31B5" w14:paraId="4E9B30BB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C409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695E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1AFD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37451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Техника безопасности на уроках гимнастики. Упражнения для мышц шеи.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21D8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345D8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5AB71A1C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957CB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9C2C4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19FA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6002B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Упражнения для укрепления мышц спины и живота.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11DD4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22E4D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302B2F29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191B8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008C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C7D79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66EFD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Упражнения для развития мышц рук и плечевого пояса.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CA63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08E2D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38878F7F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D176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8A125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AB52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543B0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Упражнения для мышц ног.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25D39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F4CF0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4573A0A2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8BBC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977F2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B5BE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1705A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Упражнения на дыхание.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018D2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4E7F5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073E7B27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63FA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459C9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53A6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D6438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Упражнения для развития мышц кистей рук и пальцев.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A8F2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3EBEB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3B24D8DC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74669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4E94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75A4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E8FAA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Правила техники безопасности на уроке. Упражнения для формирования правильной осанки.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A1FA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C7080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63E94E2B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03B2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A08B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DC54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6ECDE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Упражнения для укрепления голеностопных суставов.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9EEF2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07BC8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589C497F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8AF6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DA57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2603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0D89F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Упражнения для укрепления туловища.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314A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CB3D8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0BBF74CD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C79C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8D609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7CBCB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2113F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Упражнения с гимнастическими палками, с флажками.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C8A4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2CC2C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33775079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09485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E871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0350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DFFB8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Упражнения с малыми мячами и обручами. Лазание и </w:t>
            </w:r>
            <w:proofErr w:type="spellStart"/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перелазание</w:t>
            </w:r>
            <w:proofErr w:type="spellEnd"/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7EA9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F9E43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78C7F288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70D8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E7FC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9EF8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70B3F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Упражнения с большими мячами. Лазание и </w:t>
            </w:r>
            <w:proofErr w:type="spellStart"/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перелазание</w:t>
            </w:r>
            <w:proofErr w:type="spellEnd"/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75DB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3B3DD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7F2EA62A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0560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0FF84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754E8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0F5C4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Упражнения на равновесие.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11D7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55AF1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1866C63B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9989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E972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A11B5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61283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Упражнения на равновесие.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1098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83785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121A398A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F81E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744C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723B2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1387C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Упражнения для развития пространственно-временной дифференцировки и точности движений.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0B83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75D7D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6B9FA8C4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E0E4B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71EB4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18F7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AC625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Упражнения для развития пространственно-временной дифференцировки и точности движений.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03D1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4E91C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79E13F41" w14:textId="77777777" w:rsidTr="003C69DA">
        <w:trPr>
          <w:trHeight w:val="283"/>
        </w:trPr>
        <w:tc>
          <w:tcPr>
            <w:tcW w:w="1005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A5FF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7C42B6" w:rsidRPr="00DB31B5" w14:paraId="3CED34A9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4925B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F7CB5" w14:textId="77777777" w:rsidR="007C42B6" w:rsidRPr="00DB31B5" w:rsidRDefault="007C42B6" w:rsidP="003C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008D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F0454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Правила техники безопасности на уроках. </w:t>
            </w: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Ходьба с перешагиванием через большие мячи с высоким подниманием бедра.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5F284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59049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5906B2E8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9FFB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35ABB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C969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92252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Административный контроль: мониторинг физического развития и уровня двигательных навыков: </w:t>
            </w: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челночный бег сгибание разгибание рук в упоре лежа,</w:t>
            </w: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наклон вперёд из </w:t>
            </w:r>
            <w:proofErr w:type="spellStart"/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сидя; прыжок в длину с места.</w:t>
            </w: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6A85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4D186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702EF55C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A5515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EE89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C9F6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AEF28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Тестирование:</w:t>
            </w: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бег 30 м сгибание разгибание туловища из положения лежа на спине.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59DBB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104B8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67EA31C1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7C78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F533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98EB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52C57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Бег с преодолением препятствий.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2FD5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DD67D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5222CD0C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3A9B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35C0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D498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9F470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Быстрый бег на скорость 20-30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36254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FEAE2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1A718CE1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1236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7B1F5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2DCCB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D3AF4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Медленный бег до 1,5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B690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7EDFB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3B15636D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64D49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FB02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69334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9F83F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Чередование бега и ходьбы на расстоянии до 40 м </w:t>
            </w:r>
          </w:p>
          <w:p w14:paraId="4795783B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(20 м бег, 20 м - ходьба).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2462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91989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0CA01FE4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43174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9F559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638B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B8999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Прыжки на одной ноге на месте с продвижением вперед в стороны.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A6B6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635F1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36B7767E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43049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D6525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E036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53A6C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Прыжки с высоты 30-40 см. Прыжки в длину и в высоту с шага.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EF6F5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4F7E8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61FBD7E1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9993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88E5B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A00B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952A7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Прыжки с небольшого и прямого разбега.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4AE0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528D1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24A7BD94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5B99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EA4F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A4A0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7BDC6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Броски набивного мяча (1 кг) сидя двумя руками из-за головы.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821BB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2E3BD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60742838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08A2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15E5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C73A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E0E9C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Метание большого мяча двумя руками из-за головы и снизу с места в стену.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345F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F357F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2E241B03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7D97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D8982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128A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256C8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Метание теннисного мяча с места в стену и на дальность. Подвижная игра «Тиши едешь-дальше будешь».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7F9A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0F140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C42B6" w:rsidRPr="00DB31B5" w14:paraId="2D087B04" w14:textId="77777777" w:rsidTr="003C69DA">
        <w:trPr>
          <w:trHeight w:val="283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D181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2B1B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9185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6BD0F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Метание теннисного мяча с места в стену и на дальность. Подвижная игра «Светофор».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FB5E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317E5" w14:textId="77777777" w:rsidR="007C42B6" w:rsidRPr="00DB31B5" w:rsidRDefault="007C42B6" w:rsidP="003C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14:paraId="39642597" w14:textId="77777777" w:rsidR="007C42B6" w:rsidRPr="00DB31B5" w:rsidRDefault="007C42B6" w:rsidP="007C4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31B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5202E33A" w14:textId="77777777" w:rsidR="007C42B6" w:rsidRPr="00DB31B5" w:rsidRDefault="007C42B6" w:rsidP="007C4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31B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Список литературы</w:t>
      </w:r>
    </w:p>
    <w:p w14:paraId="53D40BF3" w14:textId="77777777" w:rsidR="007C42B6" w:rsidRPr="00DB31B5" w:rsidRDefault="007C42B6" w:rsidP="007C4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31B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Основная:</w:t>
      </w:r>
    </w:p>
    <w:p w14:paraId="08DB47FE" w14:textId="77777777" w:rsidR="007C42B6" w:rsidRPr="00DB31B5" w:rsidRDefault="007C42B6" w:rsidP="007C42B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Программа специальных (коррекционных) образовательных учреждений VIII вида. 0-4 классы / А.К. Аксёнова, Т.Н Бугаева, И.А. </w:t>
      </w:r>
      <w:proofErr w:type="spellStart"/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Буравлёва</w:t>
      </w:r>
      <w:proofErr w:type="spellEnd"/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др.; под ред. И.М. </w:t>
      </w:r>
      <w:proofErr w:type="spellStart"/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Бгажноковой</w:t>
      </w:r>
      <w:proofErr w:type="spellEnd"/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– М.: Просвещение, 2013. – 239 с.</w:t>
      </w:r>
    </w:p>
    <w:p w14:paraId="5F657F2A" w14:textId="77777777" w:rsidR="007C42B6" w:rsidRPr="00DB31B5" w:rsidRDefault="007C42B6" w:rsidP="007C42B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31B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Дополнительная:</w:t>
      </w:r>
    </w:p>
    <w:p w14:paraId="53CC4852" w14:textId="77777777" w:rsidR="007C42B6" w:rsidRPr="00DB31B5" w:rsidRDefault="007C42B6" w:rsidP="007C42B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Литош</w:t>
      </w:r>
      <w:proofErr w:type="spellEnd"/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Н. Л. Адаптивная физическая культура. Психолого-педагогическая характеристика детей с нарушениями в развитии / Н.Л. </w:t>
      </w:r>
      <w:proofErr w:type="spellStart"/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Литош</w:t>
      </w:r>
      <w:proofErr w:type="spellEnd"/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- М.: </w:t>
      </w:r>
      <w:proofErr w:type="spellStart"/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СпортАкадемПресс</w:t>
      </w:r>
      <w:proofErr w:type="spellEnd"/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2015. - 140 c.</w:t>
      </w:r>
    </w:p>
    <w:p w14:paraId="5EFF585D" w14:textId="77777777" w:rsidR="007C42B6" w:rsidRPr="00DB31B5" w:rsidRDefault="007C42B6" w:rsidP="007C42B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Бароненко</w:t>
      </w:r>
      <w:proofErr w:type="spellEnd"/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В. А. Здоровье и физическая культура студента / В.А. </w:t>
      </w:r>
      <w:proofErr w:type="spellStart"/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Бароненко</w:t>
      </w:r>
      <w:proofErr w:type="spellEnd"/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Л.А. </w:t>
      </w:r>
      <w:proofErr w:type="spellStart"/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Рапопорт</w:t>
      </w:r>
      <w:proofErr w:type="spellEnd"/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- М.: Альфа-М, Инфра-М, 2016. - 336 c.</w:t>
      </w:r>
    </w:p>
    <w:p w14:paraId="04EDDB2E" w14:textId="77777777" w:rsidR="007C42B6" w:rsidRPr="00DB31B5" w:rsidRDefault="007C42B6" w:rsidP="007C42B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Вайнер, Э. Н. Лечебная физическая культура / Э.Н. Вайнер. - М.: Флинта, Наука, 2017. - 424 c.</w:t>
      </w:r>
    </w:p>
    <w:p w14:paraId="33FE1CB3" w14:textId="77777777" w:rsidR="007C42B6" w:rsidRPr="00DB31B5" w:rsidRDefault="007C42B6" w:rsidP="007C42B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Епифанов, В. А. Лечебная физическая культура / В.А. Епифанов. - М.: ГЭОТАР-Медиа, 2016. - 568 c.</w:t>
      </w:r>
    </w:p>
    <w:p w14:paraId="369FC037" w14:textId="77777777" w:rsidR="007C42B6" w:rsidRPr="00DB31B5" w:rsidRDefault="007C42B6" w:rsidP="007C42B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Епифанов, В. А. Лечебная физическая культура и массаж / В.А. Епифанов. - М.: ГЭОТАР-Медиа, 2016. - 528 c.</w:t>
      </w:r>
    </w:p>
    <w:p w14:paraId="299DD8DF" w14:textId="77777777" w:rsidR="007C42B6" w:rsidRPr="00DB31B5" w:rsidRDefault="007C42B6" w:rsidP="007C42B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Епифанов, В. А. Лечебная физическая культура и спортивная медицина / В.А. Епифанов. - М.: Медицина, 2015. - 304 c.</w:t>
      </w:r>
    </w:p>
    <w:p w14:paraId="2795A327" w14:textId="77777777" w:rsidR="007C42B6" w:rsidRPr="00DB31B5" w:rsidRDefault="007C42B6" w:rsidP="007C42B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Кун, Л. Всеобщая история физической культуры и спорта / Л. Кун. - М.: Радуга, 2017. - 400 c</w:t>
      </w:r>
    </w:p>
    <w:p w14:paraId="32A0D53A" w14:textId="77777777" w:rsidR="007C42B6" w:rsidRPr="00DB31B5" w:rsidRDefault="007C42B6" w:rsidP="007C42B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Физическая культура и физическая подготовка: Учебник. / Под ред. В.Я. </w:t>
      </w:r>
      <w:proofErr w:type="spellStart"/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Кикотя</w:t>
      </w:r>
      <w:proofErr w:type="spellEnd"/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И.С. </w:t>
      </w:r>
      <w:proofErr w:type="spellStart"/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Барчукова</w:t>
      </w:r>
      <w:proofErr w:type="spellEnd"/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- М.: ЮНИТИ, 2016. - 431 c.</w:t>
      </w:r>
    </w:p>
    <w:p w14:paraId="5F20E58A" w14:textId="77777777" w:rsidR="007C42B6" w:rsidRPr="00DB31B5" w:rsidRDefault="007C42B6" w:rsidP="007C42B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31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Артамонова, Л. Л. Лечебная и адаптивно-оздоровительная физическая культура / Л.Л. Артамонова, О.П. Панфилов, В.В. Борисова. - М.: </w:t>
      </w:r>
      <w:proofErr w:type="spellStart"/>
      <w:r w:rsidRPr="00DB31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Владос</w:t>
      </w:r>
      <w:proofErr w:type="spellEnd"/>
      <w:r w:rsidRPr="00DB31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-Пресс, 2017. - 28 c.</w:t>
      </w:r>
    </w:p>
    <w:p w14:paraId="0C12C650" w14:textId="77777777" w:rsidR="007C42B6" w:rsidRPr="00DB31B5" w:rsidRDefault="00F171E6" w:rsidP="007C42B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hyperlink r:id="rId5" w:tgtFrame="_blank" w:history="1">
        <w:r w:rsidR="007C42B6" w:rsidRPr="00DB31B5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Приходько О.Г. Левченко И.Ю. Организация в школе системы профессионального ориентирования обучающихся с нарушениями опорно-двигательного аппарата— </w:t>
        </w:r>
        <w:proofErr w:type="gramStart"/>
        <w:r w:rsidR="007C42B6" w:rsidRPr="00DB31B5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М.</w:t>
        </w:r>
        <w:proofErr w:type="gramEnd"/>
        <w:r w:rsidR="007C42B6" w:rsidRPr="00DB31B5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: МГГЭУ, 2018. — 44 с. </w:t>
        </w:r>
      </w:hyperlink>
      <w:r w:rsidR="007C42B6"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proofErr w:type="spellStart"/>
      <w:r w:rsidR="007C42B6"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fldChar w:fldCharType="begin"/>
      </w:r>
      <w:r w:rsidR="007C42B6"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instrText xml:space="preserve"> HYPERLINK "http://fgosovz24.ru/assets/files/usloviya-realizacii/%D0%BD%D0%BE%D0%B4%D0%B0/povyshenie-funktsionalnoi-deesposobnosti-semei-vospityvayushhih-rebenka-s-noda.pdf" \t "_blank" </w:instrText>
      </w:r>
      <w:r w:rsidR="007C42B6"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fldChar w:fldCharType="separate"/>
      </w:r>
      <w:r w:rsidR="007C42B6" w:rsidRPr="00DB31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Болотова</w:t>
      </w:r>
      <w:proofErr w:type="spellEnd"/>
      <w:r w:rsidR="007C42B6" w:rsidRPr="00DB31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Н.П. Повышение функциональной дееспособности семей, воспитывающих ребенка с нарушениями опорно-двигательного аппарата — М.: МГГЭУ, 2018. — 24 с.</w:t>
      </w:r>
      <w:r w:rsidR="007C42B6"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fldChar w:fldCharType="end"/>
      </w:r>
    </w:p>
    <w:p w14:paraId="474EA31C" w14:textId="77777777" w:rsidR="007C42B6" w:rsidRPr="00DB31B5" w:rsidRDefault="007C42B6" w:rsidP="007C42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31B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Перечень ресурсов информационно-телекоммуникационной сети «Интернет»:</w:t>
      </w:r>
    </w:p>
    <w:p w14:paraId="2ED43DEB" w14:textId="77777777" w:rsidR="007C42B6" w:rsidRPr="00DB31B5" w:rsidRDefault="007C42B6" w:rsidP="007C4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</w:t>
      </w:r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Цифровая образовательная платформа: </w:t>
      </w:r>
      <w:proofErr w:type="spellStart"/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Яндекс.Учебник</w:t>
      </w:r>
      <w:proofErr w:type="spellEnd"/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hyperlink r:id="rId6" w:tgtFrame="_blank" w:history="1">
        <w:r w:rsidRPr="00DB31B5">
          <w:rPr>
            <w:rFonts w:ascii="Times New Roman" w:eastAsia="Times New Roman" w:hAnsi="Times New Roman" w:cs="Times New Roman"/>
            <w:color w:val="267F8C"/>
            <w:sz w:val="24"/>
            <w:szCs w:val="24"/>
            <w:lang w:eastAsia="ru-RU"/>
          </w:rPr>
          <w:t>https://education.yandex.ru/home/</w:t>
        </w:r>
      </w:hyperlink>
    </w:p>
    <w:p w14:paraId="1F58248F" w14:textId="77777777" w:rsidR="007C42B6" w:rsidRPr="00DB31B5" w:rsidRDefault="007C42B6" w:rsidP="007C4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 </w:t>
      </w:r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Интерактивная рабочая тетрадь: инструкция </w:t>
      </w:r>
      <w:proofErr w:type="spellStart"/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Skysmart</w:t>
      </w:r>
      <w:proofErr w:type="spellEnd"/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hyperlink r:id="rId7" w:tgtFrame="_blank" w:history="1">
        <w:r w:rsidRPr="00DB31B5">
          <w:rPr>
            <w:rFonts w:ascii="Times New Roman" w:eastAsia="Times New Roman" w:hAnsi="Times New Roman" w:cs="Times New Roman"/>
            <w:color w:val="267F8C"/>
            <w:sz w:val="24"/>
            <w:szCs w:val="24"/>
            <w:lang w:eastAsia="ru-RU"/>
          </w:rPr>
          <w:t>https://edu.skysmart.ru/homework/new/622</w:t>
        </w:r>
      </w:hyperlink>
    </w:p>
    <w:p w14:paraId="137F40AB" w14:textId="77777777" w:rsidR="007C42B6" w:rsidRDefault="007C42B6" w:rsidP="007C4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</w:t>
      </w:r>
      <w:proofErr w:type="spellStart"/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Учи.ру</w:t>
      </w:r>
      <w:proofErr w:type="spellEnd"/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— интерактивная образовательная онлайн-платформа - </w:t>
      </w:r>
      <w:hyperlink r:id="rId8" w:tgtFrame="_blank" w:history="1">
        <w:r w:rsidRPr="00DB31B5">
          <w:rPr>
            <w:rFonts w:ascii="Times New Roman" w:eastAsia="Times New Roman" w:hAnsi="Times New Roman" w:cs="Times New Roman"/>
            <w:color w:val="267F8C"/>
            <w:sz w:val="24"/>
            <w:szCs w:val="24"/>
            <w:lang w:eastAsia="ru-RU"/>
          </w:rPr>
          <w:t>https://uchi.ru</w:t>
        </w:r>
      </w:hyperlink>
    </w:p>
    <w:p w14:paraId="13E094E0" w14:textId="77777777" w:rsidR="007C42B6" w:rsidRPr="00DB31B5" w:rsidRDefault="007C42B6" w:rsidP="007C4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 </w:t>
      </w:r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Онлайн - школа «</w:t>
      </w:r>
      <w:proofErr w:type="spellStart"/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Инфоурок</w:t>
      </w:r>
      <w:proofErr w:type="spellEnd"/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- </w:t>
      </w:r>
      <w:hyperlink r:id="rId9" w:tgtFrame="_blank" w:history="1">
        <w:r w:rsidRPr="00DB31B5">
          <w:rPr>
            <w:rFonts w:ascii="Times New Roman" w:eastAsia="Times New Roman" w:hAnsi="Times New Roman" w:cs="Times New Roman"/>
            <w:color w:val="267F8C"/>
            <w:sz w:val="24"/>
            <w:szCs w:val="24"/>
            <w:lang w:eastAsia="ru-RU"/>
          </w:rPr>
          <w:t>https://infourok.ru/school</w:t>
        </w:r>
      </w:hyperlink>
    </w:p>
    <w:p w14:paraId="29BC040F" w14:textId="77777777" w:rsidR="007C42B6" w:rsidRPr="00DB31B5" w:rsidRDefault="007C42B6" w:rsidP="007C4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 </w:t>
      </w:r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Бесплатные видеоуроки для школьников 1-11 классов и дошкольников - </w:t>
      </w:r>
      <w:hyperlink r:id="rId10" w:tgtFrame="_blank" w:history="1">
        <w:r w:rsidRPr="00DB31B5">
          <w:rPr>
            <w:rFonts w:ascii="Times New Roman" w:eastAsia="Times New Roman" w:hAnsi="Times New Roman" w:cs="Times New Roman"/>
            <w:color w:val="267F8C"/>
            <w:sz w:val="24"/>
            <w:szCs w:val="24"/>
            <w:lang w:eastAsia="ru-RU"/>
          </w:rPr>
          <w:t>https://iu.ru/video-lessons</w:t>
        </w:r>
      </w:hyperlink>
    </w:p>
    <w:p w14:paraId="2CF46D25" w14:textId="77777777" w:rsidR="007C42B6" w:rsidRPr="00DB31B5" w:rsidRDefault="007C42B6" w:rsidP="007C4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6. </w:t>
      </w:r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Официальный канал «</w:t>
      </w:r>
      <w:proofErr w:type="spellStart"/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Инфоурок</w:t>
      </w:r>
      <w:proofErr w:type="spellEnd"/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- </w:t>
      </w:r>
      <w:hyperlink r:id="rId11" w:tgtFrame="_blank" w:history="1">
        <w:r w:rsidRPr="00DB31B5">
          <w:rPr>
            <w:rFonts w:ascii="Times New Roman" w:eastAsia="Times New Roman" w:hAnsi="Times New Roman" w:cs="Times New Roman"/>
            <w:color w:val="267F8C"/>
            <w:sz w:val="24"/>
            <w:szCs w:val="24"/>
            <w:lang w:eastAsia="ru-RU"/>
          </w:rPr>
          <w:t>https://www.youtube.com/channel/UC8VJfY2rcq6Qwx0ySOzJzNQ</w:t>
        </w:r>
      </w:hyperlink>
    </w:p>
    <w:p w14:paraId="380BF909" w14:textId="77777777" w:rsidR="007C42B6" w:rsidRPr="00DB31B5" w:rsidRDefault="007C42B6" w:rsidP="007C4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7. </w:t>
      </w:r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Библиотека видеоуроков по школьной программе interneturok.ru - </w:t>
      </w:r>
      <w:hyperlink r:id="rId12" w:tgtFrame="_blank" w:history="1">
        <w:r w:rsidRPr="00DB31B5">
          <w:rPr>
            <w:rFonts w:ascii="Times New Roman" w:eastAsia="Times New Roman" w:hAnsi="Times New Roman" w:cs="Times New Roman"/>
            <w:color w:val="267F8C"/>
            <w:sz w:val="24"/>
            <w:szCs w:val="24"/>
            <w:lang w:eastAsia="ru-RU"/>
          </w:rPr>
          <w:t>https://interneturok.ru/?id</w:t>
        </w:r>
      </w:hyperlink>
    </w:p>
    <w:p w14:paraId="3E5DAAE2" w14:textId="77777777" w:rsidR="007C42B6" w:rsidRPr="00DB31B5" w:rsidRDefault="007C42B6" w:rsidP="007C4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8. </w:t>
      </w:r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Российская электронная школа РЭШ </w:t>
      </w:r>
      <w:hyperlink r:id="rId13" w:tgtFrame="_blank" w:history="1">
        <w:r w:rsidRPr="00DB31B5">
          <w:rPr>
            <w:rFonts w:ascii="Times New Roman" w:eastAsia="Times New Roman" w:hAnsi="Times New Roman" w:cs="Times New Roman"/>
            <w:color w:val="267F8C"/>
            <w:sz w:val="24"/>
            <w:szCs w:val="24"/>
            <w:lang w:eastAsia="ru-RU"/>
          </w:rPr>
          <w:t>https://resh.edu.ru</w:t>
        </w:r>
      </w:hyperlink>
    </w:p>
    <w:p w14:paraId="2A71670F" w14:textId="77777777" w:rsidR="007C42B6" w:rsidRPr="00DB31B5" w:rsidRDefault="007C42B6" w:rsidP="007C4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9. </w:t>
      </w:r>
      <w:proofErr w:type="spellStart"/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Мультиурок</w:t>
      </w:r>
      <w:proofErr w:type="spellEnd"/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hyperlink r:id="rId14" w:tgtFrame="_blank" w:history="1">
        <w:r w:rsidRPr="00DB31B5">
          <w:rPr>
            <w:rFonts w:ascii="Times New Roman" w:eastAsia="Times New Roman" w:hAnsi="Times New Roman" w:cs="Times New Roman"/>
            <w:color w:val="267F8C"/>
            <w:sz w:val="24"/>
            <w:szCs w:val="24"/>
            <w:lang w:val="en-US" w:eastAsia="ru-RU"/>
          </w:rPr>
          <w:t>https</w:t>
        </w:r>
        <w:r w:rsidRPr="00DB31B5">
          <w:rPr>
            <w:rFonts w:ascii="Times New Roman" w:eastAsia="Times New Roman" w:hAnsi="Times New Roman" w:cs="Times New Roman"/>
            <w:color w:val="267F8C"/>
            <w:sz w:val="24"/>
            <w:szCs w:val="24"/>
            <w:lang w:eastAsia="ru-RU"/>
          </w:rPr>
          <w:t>://</w:t>
        </w:r>
        <w:proofErr w:type="spellStart"/>
        <w:r w:rsidRPr="00DB31B5">
          <w:rPr>
            <w:rFonts w:ascii="Times New Roman" w:eastAsia="Times New Roman" w:hAnsi="Times New Roman" w:cs="Times New Roman"/>
            <w:color w:val="267F8C"/>
            <w:sz w:val="24"/>
            <w:szCs w:val="24"/>
            <w:lang w:val="en-US" w:eastAsia="ru-RU"/>
          </w:rPr>
          <w:t>multiurok</w:t>
        </w:r>
        <w:proofErr w:type="spellEnd"/>
        <w:r w:rsidRPr="00DB31B5">
          <w:rPr>
            <w:rFonts w:ascii="Times New Roman" w:eastAsia="Times New Roman" w:hAnsi="Times New Roman" w:cs="Times New Roman"/>
            <w:color w:val="267F8C"/>
            <w:sz w:val="24"/>
            <w:szCs w:val="24"/>
            <w:lang w:eastAsia="ru-RU"/>
          </w:rPr>
          <w:t>.</w:t>
        </w:r>
        <w:proofErr w:type="spellStart"/>
        <w:r w:rsidRPr="00DB31B5">
          <w:rPr>
            <w:rFonts w:ascii="Times New Roman" w:eastAsia="Times New Roman" w:hAnsi="Times New Roman" w:cs="Times New Roman"/>
            <w:color w:val="267F8C"/>
            <w:sz w:val="24"/>
            <w:szCs w:val="24"/>
            <w:lang w:val="en-US" w:eastAsia="ru-RU"/>
          </w:rPr>
          <w:t>ru</w:t>
        </w:r>
        <w:proofErr w:type="spellEnd"/>
      </w:hyperlink>
    </w:p>
    <w:p w14:paraId="1272FBA7" w14:textId="77777777" w:rsidR="007C42B6" w:rsidRPr="00DB31B5" w:rsidRDefault="007C42B6" w:rsidP="007C4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3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137A744A" w14:textId="77777777" w:rsidR="007C42B6" w:rsidRPr="00DB31B5" w:rsidRDefault="007C42B6" w:rsidP="007C42B6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31B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Приложение 1</w:t>
      </w:r>
    </w:p>
    <w:p w14:paraId="5BCBF9F9" w14:textId="77777777" w:rsidR="007C42B6" w:rsidRDefault="007C42B6" w:rsidP="007C4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419D0C" w14:textId="77777777" w:rsidR="007C42B6" w:rsidRDefault="007C42B6" w:rsidP="007C4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32BC29" w14:textId="77777777" w:rsidR="007C42B6" w:rsidRPr="00DB31B5" w:rsidRDefault="007C42B6" w:rsidP="007C4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нормативы (тестирование) для учащихся 1-4 классов</w:t>
      </w:r>
    </w:p>
    <w:tbl>
      <w:tblPr>
        <w:tblW w:w="9610" w:type="dxa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851"/>
        <w:gridCol w:w="850"/>
        <w:gridCol w:w="850"/>
        <w:gridCol w:w="851"/>
        <w:gridCol w:w="799"/>
        <w:gridCol w:w="1134"/>
        <w:gridCol w:w="1002"/>
        <w:gridCol w:w="12"/>
      </w:tblGrid>
      <w:tr w:rsidR="007C42B6" w:rsidRPr="00DB31B5" w14:paraId="0B86B091" w14:textId="77777777" w:rsidTr="003C69DA">
        <w:trPr>
          <w:trHeight w:val="24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86952D4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</w:p>
          <w:p w14:paraId="3B9B520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0A5B2A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Двигатель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</w:p>
          <w:p w14:paraId="7FC4672B" w14:textId="77777777" w:rsidR="007C42B6" w:rsidRPr="00DB31B5" w:rsidRDefault="007C42B6" w:rsidP="003C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CB6D209" w14:textId="77777777" w:rsidR="007C42B6" w:rsidRPr="00DB31B5" w:rsidRDefault="007C42B6" w:rsidP="003C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CA46F05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94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B440528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7C42B6" w:rsidRPr="00DB31B5" w14:paraId="238EFF22" w14:textId="77777777" w:rsidTr="003C69DA">
        <w:trPr>
          <w:gridAfter w:val="1"/>
          <w:wAfter w:w="12" w:type="dxa"/>
          <w:trHeight w:val="24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3066C5" w14:textId="77777777" w:rsidR="007C42B6" w:rsidRPr="00DB31B5" w:rsidRDefault="007C42B6" w:rsidP="003C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E360F7" w14:textId="77777777" w:rsidR="007C42B6" w:rsidRPr="00DB31B5" w:rsidRDefault="007C42B6" w:rsidP="003C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0E0BD5ED" w14:textId="77777777" w:rsidR="007C42B6" w:rsidRPr="00DB31B5" w:rsidRDefault="007C42B6" w:rsidP="003C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771A91A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1539CF9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0FB9D18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6A6FB8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2F0D718B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1C9BE1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2B6" w:rsidRPr="00DB31B5" w14:paraId="3C0E6E17" w14:textId="77777777" w:rsidTr="003C69DA">
        <w:trPr>
          <w:gridAfter w:val="1"/>
          <w:wAfter w:w="12" w:type="dxa"/>
          <w:trHeight w:val="24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FDE6F5A" w14:textId="77777777" w:rsidR="007C42B6" w:rsidRPr="00DB31B5" w:rsidRDefault="007C42B6" w:rsidP="003C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5362ABC8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Прыжок</w:t>
            </w:r>
          </w:p>
          <w:p w14:paraId="0B64FA9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длину</w:t>
            </w:r>
          </w:p>
          <w:p w14:paraId="3BED3729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места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1669F95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7A90139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044D5C09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26D06B4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Скоростно-</w:t>
            </w:r>
          </w:p>
          <w:p w14:paraId="24AFA05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силовые</w:t>
            </w:r>
          </w:p>
          <w:p w14:paraId="00A6E98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способности</w:t>
            </w:r>
          </w:p>
          <w:p w14:paraId="1E596AD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67644D3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0DF3022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EA72335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2CFE7E3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A3C2B1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14EE768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B103B8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78C86D1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7C42B6" w:rsidRPr="00DB31B5" w14:paraId="0244BFC5" w14:textId="77777777" w:rsidTr="003C69DA">
        <w:trPr>
          <w:gridAfter w:val="1"/>
          <w:wAfter w:w="12" w:type="dxa"/>
          <w:trHeight w:val="240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10A234B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9CCE11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03E4FBD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029D3215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3970919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444EA2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2D71A54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2119EBA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7A71FEB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7C42B6" w:rsidRPr="00DB31B5" w14:paraId="2486F27B" w14:textId="77777777" w:rsidTr="003C69DA">
        <w:trPr>
          <w:gridAfter w:val="1"/>
          <w:wAfter w:w="12" w:type="dxa"/>
          <w:trHeight w:val="240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227D9899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4753E99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7936408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156EEC9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F136A3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6DE879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2055E6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1302D954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F582B6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  <w:tr w:rsidR="007C42B6" w:rsidRPr="00DB31B5" w14:paraId="499DEFAE" w14:textId="77777777" w:rsidTr="003C69DA">
        <w:trPr>
          <w:gridAfter w:val="1"/>
          <w:wAfter w:w="12" w:type="dxa"/>
          <w:trHeight w:val="240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811122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71F24838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76C9755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29A690B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7609E8A2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752E853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14BA4EB4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4A6A0544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058CC2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7C42B6" w:rsidRPr="00DB31B5" w14:paraId="046BF2B4" w14:textId="77777777" w:rsidTr="003C69DA">
        <w:trPr>
          <w:gridAfter w:val="1"/>
          <w:wAfter w:w="12" w:type="dxa"/>
          <w:trHeight w:val="24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4B00C06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76E2E3B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Подъем</w:t>
            </w:r>
          </w:p>
          <w:p w14:paraId="79480188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туловища</w:t>
            </w:r>
          </w:p>
          <w:p w14:paraId="5A6FB504" w14:textId="77777777" w:rsidR="007C42B6" w:rsidRPr="00DB31B5" w:rsidRDefault="007C42B6" w:rsidP="003C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0A8048F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767C4F39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19F8249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FA0511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24543EA5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4EF3FE82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01778E68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29EE2B4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C42B6" w:rsidRPr="00DB31B5" w14:paraId="1FAD0301" w14:textId="77777777" w:rsidTr="003C69DA">
        <w:trPr>
          <w:gridAfter w:val="1"/>
          <w:wAfter w:w="12" w:type="dxa"/>
          <w:trHeight w:val="240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C4AA421" w14:textId="77777777" w:rsidR="007C42B6" w:rsidRPr="00DB31B5" w:rsidRDefault="007C42B6" w:rsidP="003C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16875D6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2181DD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23D11D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0BE1B44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CCCEAF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0C5EFF45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3739F28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75AD97F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C42B6" w:rsidRPr="00DB31B5" w14:paraId="3D5BA648" w14:textId="77777777" w:rsidTr="003C69DA">
        <w:trPr>
          <w:gridAfter w:val="1"/>
          <w:wAfter w:w="12" w:type="dxa"/>
          <w:trHeight w:val="240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4B591075" w14:textId="77777777" w:rsidR="007C42B6" w:rsidRPr="00DB31B5" w:rsidRDefault="007C42B6" w:rsidP="003C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2D94334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3F3EE8B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0131D5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085A74F2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11451A92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2318FE6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10E55598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4911725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C42B6" w:rsidRPr="00DB31B5" w14:paraId="00AF7028" w14:textId="77777777" w:rsidTr="003C69DA">
        <w:trPr>
          <w:gridAfter w:val="1"/>
          <w:wAfter w:w="12" w:type="dxa"/>
          <w:trHeight w:val="240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0006E09E" w14:textId="77777777" w:rsidR="007C42B6" w:rsidRPr="00DB31B5" w:rsidRDefault="007C42B6" w:rsidP="003C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22E3B35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1462DA7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2F638C2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190573B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0135E7E4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0C0DBB39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05D41F5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5C2792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C42B6" w:rsidRPr="00DB31B5" w14:paraId="2FE0F0F3" w14:textId="77777777" w:rsidTr="003C69DA">
        <w:trPr>
          <w:gridAfter w:val="1"/>
          <w:wAfter w:w="12" w:type="dxa"/>
          <w:trHeight w:val="24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56E5E2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Чел.бег</w:t>
            </w:r>
            <w:proofErr w:type="spellEnd"/>
          </w:p>
          <w:p w14:paraId="56201EF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3*10м</w:t>
            </w:r>
          </w:p>
          <w:p w14:paraId="2951ED7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4710878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оорд-ные</w:t>
            </w:r>
            <w:proofErr w:type="spellEnd"/>
          </w:p>
          <w:p w14:paraId="602B81C8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способности</w:t>
            </w:r>
          </w:p>
          <w:p w14:paraId="001EC3A8" w14:textId="77777777" w:rsidR="007C42B6" w:rsidRPr="00DB31B5" w:rsidRDefault="007C42B6" w:rsidP="003C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744AA05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03B5F2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11,2-10,9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0BF3602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10,8-10,3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2287E3D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10,2-9,9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23B6A6B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11,7-11,4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4C6E6C2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11,3-10,6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4336FEF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10,5-10,2</w:t>
            </w:r>
          </w:p>
        </w:tc>
      </w:tr>
      <w:tr w:rsidR="007C42B6" w:rsidRPr="00DB31B5" w14:paraId="496FB1D5" w14:textId="77777777" w:rsidTr="003C69DA">
        <w:trPr>
          <w:gridAfter w:val="1"/>
          <w:wAfter w:w="12" w:type="dxa"/>
          <w:trHeight w:val="240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388673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02ED0AD2" w14:textId="77777777" w:rsidR="007C42B6" w:rsidRPr="00DB31B5" w:rsidRDefault="007C42B6" w:rsidP="003C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AC4B93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48030D5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10,4-10,1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82290B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10,0-9,5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2117012B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9,4-9,1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0A94A10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11,2-10,8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02F2F559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10,7-10,1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DBAFC59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10,0-9,7</w:t>
            </w:r>
          </w:p>
        </w:tc>
      </w:tr>
      <w:tr w:rsidR="007C42B6" w:rsidRPr="00DB31B5" w14:paraId="0663E1E2" w14:textId="77777777" w:rsidTr="003C69DA">
        <w:trPr>
          <w:gridAfter w:val="1"/>
          <w:wAfter w:w="12" w:type="dxa"/>
          <w:trHeight w:val="240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D061E8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4ECD2ACE" w14:textId="77777777" w:rsidR="007C42B6" w:rsidRPr="00DB31B5" w:rsidRDefault="007C42B6" w:rsidP="003C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2FF008E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2692B7F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10,2-10,0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5A7AEE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9,9-9,3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CEECF8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9,2-8,8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209B690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10,8-10,2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0519BB78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10,3-9,7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4739905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9,6-9,3</w:t>
            </w:r>
          </w:p>
        </w:tc>
      </w:tr>
      <w:tr w:rsidR="007C42B6" w:rsidRPr="00DB31B5" w14:paraId="7C6C3D2B" w14:textId="77777777" w:rsidTr="003C69DA">
        <w:trPr>
          <w:gridAfter w:val="1"/>
          <w:wAfter w:w="12" w:type="dxa"/>
          <w:trHeight w:val="240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40DD4104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03140CD9" w14:textId="77777777" w:rsidR="007C42B6" w:rsidRPr="00DB31B5" w:rsidRDefault="007C42B6" w:rsidP="003C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33DA4D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EEAAFC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9,9-9,6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C66D2B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9,5-9,0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FAF8E4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8,9-8,6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4CF1152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10,4-10,1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7C636B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10,0-9,5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A2DDC6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9,4-9,1</w:t>
            </w:r>
          </w:p>
        </w:tc>
      </w:tr>
      <w:tr w:rsidR="007C42B6" w:rsidRPr="00DB31B5" w14:paraId="5A39C560" w14:textId="77777777" w:rsidTr="003C69DA">
        <w:trPr>
          <w:gridAfter w:val="1"/>
          <w:wAfter w:w="12" w:type="dxa"/>
          <w:trHeight w:val="24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F7382D8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6D6F8BC8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Наклон</w:t>
            </w:r>
          </w:p>
          <w:p w14:paraId="6B52666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вперед</w:t>
            </w:r>
          </w:p>
          <w:p w14:paraId="532F42E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72573E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14:paraId="52DC274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Гибкость</w:t>
            </w:r>
          </w:p>
          <w:p w14:paraId="62DCB2A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47BD956B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4F19F5E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1FC469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62CB8E4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CBDD8D8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4A34C46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55EF5C9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07080879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2B6" w:rsidRPr="00DB31B5" w14:paraId="0171A219" w14:textId="77777777" w:rsidTr="003C69DA">
        <w:trPr>
          <w:gridAfter w:val="1"/>
          <w:wAfter w:w="12" w:type="dxa"/>
          <w:trHeight w:val="240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7555CF49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77FE146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962DC5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10ABAC62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2500D69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2C36028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2F0CB9E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1645D015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0F4C6955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C42B6" w:rsidRPr="00DB31B5" w14:paraId="68E4262D" w14:textId="77777777" w:rsidTr="003C69DA">
        <w:trPr>
          <w:gridAfter w:val="1"/>
          <w:wAfter w:w="12" w:type="dxa"/>
          <w:trHeight w:val="240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7F643FB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43EE51B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28C28C7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4A936BA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1496996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7087B7D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21A3BDF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21BC96D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AF44AB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C42B6" w:rsidRPr="00DB31B5" w14:paraId="0C563F34" w14:textId="77777777" w:rsidTr="003C69DA">
        <w:trPr>
          <w:gridAfter w:val="1"/>
          <w:wAfter w:w="12" w:type="dxa"/>
          <w:trHeight w:val="240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13996D4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000324D4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13A8842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42E37DC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2C5E05C4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2E0FFBBB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639125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46828D65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19772F1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C42B6" w:rsidRPr="00DB31B5" w14:paraId="60B47555" w14:textId="77777777" w:rsidTr="003C69DA">
        <w:trPr>
          <w:gridAfter w:val="1"/>
          <w:wAfter w:w="12" w:type="dxa"/>
          <w:trHeight w:val="24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3C36A0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14:paraId="5AC895D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Отжим.</w:t>
            </w:r>
          </w:p>
          <w:p w14:paraId="5C2860F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141DE9F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AA5353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0EF8722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Силовые </w:t>
            </w:r>
          </w:p>
          <w:p w14:paraId="6C40FC5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способности </w:t>
            </w:r>
          </w:p>
          <w:p w14:paraId="141D873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4BD8711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497756B9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0246C91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709DD8B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7290B2E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42B9258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069A18C2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C42B6" w:rsidRPr="00DB31B5" w14:paraId="6C759BDD" w14:textId="77777777" w:rsidTr="003C69DA">
        <w:trPr>
          <w:gridAfter w:val="1"/>
          <w:wAfter w:w="12" w:type="dxa"/>
          <w:trHeight w:val="240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06063A3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7F3040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00EE4A0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09B8F7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7ADBB1A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93B4EC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349EC8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604C945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10AA331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C42B6" w:rsidRPr="00DB31B5" w14:paraId="67A416B3" w14:textId="77777777" w:rsidTr="003C69DA">
        <w:trPr>
          <w:gridAfter w:val="1"/>
          <w:wAfter w:w="12" w:type="dxa"/>
          <w:trHeight w:val="240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76E9702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7481A18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2C1D9108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0551982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2647E00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2E6917D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10C3B97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FAFE752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A4A18B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C42B6" w:rsidRPr="00DB31B5" w14:paraId="3870C5A8" w14:textId="77777777" w:rsidTr="003C69DA">
        <w:trPr>
          <w:gridAfter w:val="1"/>
          <w:wAfter w:w="12" w:type="dxa"/>
          <w:trHeight w:val="240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1D07BD8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4CFE981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E1E99F4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705046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76879AD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4B4B403B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20EBFE7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188DC558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42A920B0" w14:textId="77777777" w:rsidR="00293558" w:rsidRDefault="00293558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790BCF" w14:textId="6D57E7DC" w:rsidR="007C42B6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14:paraId="6066E0A6" w14:textId="77777777" w:rsidR="00293558" w:rsidRDefault="00293558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D87798" w14:textId="47155560" w:rsidR="00293558" w:rsidRPr="00DB31B5" w:rsidRDefault="00293558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C42B6" w:rsidRPr="00DB31B5" w14:paraId="361F4B92" w14:textId="77777777" w:rsidTr="003C69DA">
        <w:trPr>
          <w:gridAfter w:val="1"/>
          <w:wAfter w:w="12" w:type="dxa"/>
          <w:trHeight w:val="24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95B83C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26DBBA58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Подтягивание</w:t>
            </w:r>
          </w:p>
          <w:p w14:paraId="56889344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5086749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1348DD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6833478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124BE3A2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04686C5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50FDDD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CBED52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000414A9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799428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0D9B0D0B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10501CF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C73EB85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C42B6" w:rsidRPr="00DB31B5" w14:paraId="76F28197" w14:textId="77777777" w:rsidTr="003C69DA">
        <w:trPr>
          <w:gridAfter w:val="1"/>
          <w:wAfter w:w="12" w:type="dxa"/>
          <w:trHeight w:val="240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9A2FC6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2CBABA04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127EEBD2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2A298BE4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16E870F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E41691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E6AC478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4100135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AF227E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C42B6" w:rsidRPr="00DB31B5" w14:paraId="67C75FC7" w14:textId="77777777" w:rsidTr="003C69DA">
        <w:trPr>
          <w:gridAfter w:val="1"/>
          <w:wAfter w:w="12" w:type="dxa"/>
          <w:trHeight w:val="240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0627D88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D76B80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7E7EB46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DDC389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4751E2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7C138C32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14F650E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488B6A3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2775A854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C42B6" w:rsidRPr="00DB31B5" w14:paraId="5656420D" w14:textId="77777777" w:rsidTr="003C69DA">
        <w:trPr>
          <w:gridAfter w:val="1"/>
          <w:wAfter w:w="12" w:type="dxa"/>
          <w:trHeight w:val="240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6B2372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DFA8F2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7053EAD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E663CF5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133D7C04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8CB665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E21FCFB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28F3202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1225FC8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C42B6" w:rsidRPr="00DB31B5" w14:paraId="45E624E7" w14:textId="77777777" w:rsidTr="003C69DA">
        <w:trPr>
          <w:gridAfter w:val="1"/>
          <w:wAfter w:w="12" w:type="dxa"/>
          <w:trHeight w:val="24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4630D998" w14:textId="77777777" w:rsidR="007C42B6" w:rsidRPr="00DB31B5" w:rsidRDefault="007C42B6" w:rsidP="003C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Бег 30м</w:t>
            </w:r>
          </w:p>
          <w:p w14:paraId="5B187322" w14:textId="77777777" w:rsidR="007C42B6" w:rsidRPr="00DB31B5" w:rsidRDefault="007C42B6" w:rsidP="003C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405D42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Скоростные</w:t>
            </w:r>
          </w:p>
          <w:p w14:paraId="7EA92FE9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BA009FC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05ABEAA2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&gt;6,8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2F54F36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6,7-5,7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90AE39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5,6-5,1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1C975D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&gt;7,0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08BA811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6,9-6,0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75F7FE5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5,9-5,3</w:t>
            </w:r>
          </w:p>
        </w:tc>
      </w:tr>
      <w:tr w:rsidR="007C42B6" w:rsidRPr="00DB31B5" w14:paraId="30A71DAF" w14:textId="77777777" w:rsidTr="003C69DA">
        <w:trPr>
          <w:gridAfter w:val="1"/>
          <w:wAfter w:w="12" w:type="dxa"/>
          <w:trHeight w:val="240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229A25" w14:textId="77777777" w:rsidR="007C42B6" w:rsidRPr="00DB31B5" w:rsidRDefault="007C42B6" w:rsidP="003C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804A52" w14:textId="77777777" w:rsidR="007C42B6" w:rsidRPr="00DB31B5" w:rsidRDefault="007C42B6" w:rsidP="003C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7AFED3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32BAD52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&gt;6,6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1DA4FCE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6,5-5,6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D87FDA4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5,5-5,1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451A6BD9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&gt;6,6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21A8338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6,5-5,6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4CCEB29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5,5-5,2</w:t>
            </w:r>
          </w:p>
        </w:tc>
      </w:tr>
      <w:tr w:rsidR="007C42B6" w:rsidRPr="00DB31B5" w14:paraId="77F4D572" w14:textId="77777777" w:rsidTr="003C69DA">
        <w:trPr>
          <w:gridAfter w:val="1"/>
          <w:wAfter w:w="12" w:type="dxa"/>
          <w:trHeight w:val="24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162A849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Метание</w:t>
            </w:r>
          </w:p>
          <w:p w14:paraId="782D494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мяча на</w:t>
            </w:r>
          </w:p>
          <w:p w14:paraId="7C6214DE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дальность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9C77944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остно-</w:t>
            </w:r>
          </w:p>
          <w:p w14:paraId="5483FFD7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овые</w:t>
            </w:r>
          </w:p>
          <w:p w14:paraId="66FAC8A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DF0779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4D28122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154C39A8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284CA85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1FE1ED7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95EBC8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02725A0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C42B6" w:rsidRPr="00DB31B5" w14:paraId="111103E1" w14:textId="77777777" w:rsidTr="003C69DA">
        <w:trPr>
          <w:gridAfter w:val="1"/>
          <w:wAfter w:w="12" w:type="dxa"/>
          <w:trHeight w:val="240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06AD6FE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46A9BFB6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792C9310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E12C6D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71642EC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2B646DD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46D715F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44719EE9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5EA1ABF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C42B6" w:rsidRPr="00DB31B5" w14:paraId="6D4936A5" w14:textId="77777777" w:rsidTr="003C69DA">
        <w:trPr>
          <w:gridAfter w:val="1"/>
          <w:wAfter w:w="12" w:type="dxa"/>
          <w:trHeight w:val="240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4CE9731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148B2572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9283672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6BD7773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D9C4DEB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06613BA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70F9ADD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0CB4F764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15836869" w14:textId="77777777" w:rsidR="007C42B6" w:rsidRPr="00DB31B5" w:rsidRDefault="007C42B6" w:rsidP="003C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14:paraId="2CC2421E" w14:textId="77777777" w:rsidR="007C42B6" w:rsidRPr="00DB31B5" w:rsidRDefault="007C42B6" w:rsidP="007C42B6">
      <w:pPr>
        <w:rPr>
          <w:rFonts w:ascii="Times New Roman" w:hAnsi="Times New Roman" w:cs="Times New Roman"/>
          <w:sz w:val="24"/>
          <w:szCs w:val="24"/>
        </w:rPr>
      </w:pPr>
    </w:p>
    <w:p w14:paraId="4748C2EC" w14:textId="7397ECAD" w:rsidR="006A0F8A" w:rsidRPr="007D15EC" w:rsidRDefault="00F171E6" w:rsidP="003D39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F5B6E">
          <w:rPr>
            <w:rStyle w:val="a3"/>
          </w:rPr>
          <w:t>29538f930d01f3347c60ccd8caf00427.pdf (fgosreestr.ru)</w:t>
        </w:r>
      </w:hyperlink>
      <w:r w:rsidR="000F5B6E">
        <w:t xml:space="preserve"> </w:t>
      </w:r>
    </w:p>
    <w:sectPr w:rsidR="006A0F8A" w:rsidRPr="007D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8A"/>
    <w:rsid w:val="000673D1"/>
    <w:rsid w:val="000F5B6E"/>
    <w:rsid w:val="001F5720"/>
    <w:rsid w:val="00293558"/>
    <w:rsid w:val="003D393E"/>
    <w:rsid w:val="00402EA7"/>
    <w:rsid w:val="006A0F8A"/>
    <w:rsid w:val="006D576D"/>
    <w:rsid w:val="006F48DB"/>
    <w:rsid w:val="007C42B6"/>
    <w:rsid w:val="007D15EC"/>
    <w:rsid w:val="00A73425"/>
    <w:rsid w:val="00E14DE5"/>
    <w:rsid w:val="00F1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C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B6E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C42B6"/>
  </w:style>
  <w:style w:type="paragraph" w:customStyle="1" w:styleId="msonormal0">
    <w:name w:val="msonormal"/>
    <w:basedOn w:val="a"/>
    <w:rsid w:val="007C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C42B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B6E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C42B6"/>
  </w:style>
  <w:style w:type="paragraph" w:customStyle="1" w:styleId="msonormal0">
    <w:name w:val="msonormal"/>
    <w:basedOn w:val="a"/>
    <w:rsid w:val="007C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C42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skysmart.ru/homework/new/622" TargetMode="External"/><Relationship Id="rId12" Type="http://schemas.openxmlformats.org/officeDocument/2006/relationships/hyperlink" Target="https://interneturok.ru/?i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ducation.yandex.ru/home/" TargetMode="External"/><Relationship Id="rId11" Type="http://schemas.openxmlformats.org/officeDocument/2006/relationships/hyperlink" Target="https://www.youtube.com/channel/UC8VJfY2rcq6Qwx0ySOzJzNQ" TargetMode="External"/><Relationship Id="rId5" Type="http://schemas.openxmlformats.org/officeDocument/2006/relationships/hyperlink" Target="http://fgosovz24.ru/assets/files/usloviya-realizacii/%D0%BD%D0%BE%D0%B4%D0%B0/organizatsiya-v-shkole-sistemy-professionalnogo-orientirovaniya-obuchayushhihsya-s-noda.pdf" TargetMode="External"/><Relationship Id="rId15" Type="http://schemas.openxmlformats.org/officeDocument/2006/relationships/hyperlink" Target="https://fgosreestr.ru/uploads/files/29538f930d01f3347c60ccd8caf00427.pdf" TargetMode="External"/><Relationship Id="rId10" Type="http://schemas.openxmlformats.org/officeDocument/2006/relationships/hyperlink" Target="https://iu.ru/video-less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school" TargetMode="External"/><Relationship Id="rId14" Type="http://schemas.openxmlformats.org/officeDocument/2006/relationships/hyperlink" Target="https://multi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3489</Words>
  <Characters>19890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Рыжакова</dc:creator>
  <cp:keywords/>
  <dc:description/>
  <cp:lastModifiedBy>XXXXXX</cp:lastModifiedBy>
  <cp:revision>13</cp:revision>
  <dcterms:created xsi:type="dcterms:W3CDTF">2022-05-01T12:49:00Z</dcterms:created>
  <dcterms:modified xsi:type="dcterms:W3CDTF">2022-06-02T08:40:00Z</dcterms:modified>
</cp:coreProperties>
</file>